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80FAEB" w:rsidR="002059C0" w:rsidRPr="005E3916" w:rsidRDefault="001F22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D900EF" w:rsidR="002059C0" w:rsidRPr="00BF0BC9" w:rsidRDefault="001F22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764AA4" w:rsidR="005F75C4" w:rsidRPr="00FE2105" w:rsidRDefault="001F2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43CB50" w:rsidR="009F3A75" w:rsidRPr="009F3A75" w:rsidRDefault="001F22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504846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5F0A8C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04B2E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1FDAB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FE46A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7E3320" w:rsidR="004738BE" w:rsidRPr="009F3A75" w:rsidRDefault="001F2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2AB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8A5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8495A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93DD02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3BD0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8440B6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F0FDF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ABDEFC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4BE7B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EDE1F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8D6186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97BD8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30B9D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374450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89CB88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10F4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DF31C7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EF3A3E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78C0C3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89CF6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1E336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B0C3E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78BBA7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DF6A2C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5E3AF3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7110C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1F51F8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6360DD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B94D77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20EDB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0B1FB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7196E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E2DA6D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2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506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4E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82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E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4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8DE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6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015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CA777" w:rsidR="004738BE" w:rsidRPr="00FE2105" w:rsidRDefault="001F22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D8E7AB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3BAE40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7BEB9D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F60133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24F972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CE90E5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63F2AD" w:rsidR="006F0168" w:rsidRPr="00CF3C4F" w:rsidRDefault="001F2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AA6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5BE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85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1B9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6E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48CFE" w:rsidR="009A6C64" w:rsidRPr="001F229B" w:rsidRDefault="001F2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2601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E91BF6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FB68A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364FB0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8123D8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47ED67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E760B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5BF0A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E2239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1599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3AA50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931B6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B279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F7ADA4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BAAF1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ED74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CD7F1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C2AE1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263941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741945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E66B1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7E799D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7FC7E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AC9A7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98C7F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C2F499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5DBC9F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D827B3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2B2C2" w:rsidR="009A6C64" w:rsidRPr="00652F37" w:rsidRDefault="001F2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0A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4D5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C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99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3DA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669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CA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01A38" w:rsidR="004738BE" w:rsidRPr="00FE2105" w:rsidRDefault="001F2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A3F1A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290E2E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9F7A6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67F0B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9C159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C7D07E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0DD943" w:rsidR="00E33283" w:rsidRPr="003A2560" w:rsidRDefault="001F2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4A1C9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50623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3ADB5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BF69A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FBBBB3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74B00A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8CCA79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6F70F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60EB3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68705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54E47F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6514D1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3258E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7B57A9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D647F5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3B949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C835B4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3A6136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E8B68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10F04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27303F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75231D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6816F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85AE1C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089197" w:rsidR="00E33283" w:rsidRPr="001F229B" w:rsidRDefault="001F2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2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46F6C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AF1DD1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4549E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183D5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12C445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C9D754" w:rsidR="00E33283" w:rsidRPr="00652F37" w:rsidRDefault="001F2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569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299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C0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FC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9C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E2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BD8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BF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8FE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98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4E6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41827" w:rsidR="00113533" w:rsidRPr="00CD562A" w:rsidRDefault="001F2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AC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BBDFA" w:rsidR="00113533" w:rsidRPr="00CD562A" w:rsidRDefault="001F2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AF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FF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98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84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01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DD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7A6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9A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FC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EF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67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11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C9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7C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10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229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