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698DD1" w:rsidR="002059C0" w:rsidRPr="005E3916" w:rsidRDefault="00FD3C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3902DDA" w:rsidR="002059C0" w:rsidRPr="00BF0BC9" w:rsidRDefault="00FD3C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BE179A" w:rsidR="005F75C4" w:rsidRPr="00FE2105" w:rsidRDefault="00FD3C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45F1E9" w:rsidR="009F3A75" w:rsidRPr="009F3A75" w:rsidRDefault="00FD3C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F17A2A" w:rsidR="004738BE" w:rsidRPr="009F3A75" w:rsidRDefault="00FD3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CD8D39" w:rsidR="004738BE" w:rsidRPr="009F3A75" w:rsidRDefault="00FD3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7B962D" w:rsidR="004738BE" w:rsidRPr="009F3A75" w:rsidRDefault="00FD3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267DE3" w:rsidR="004738BE" w:rsidRPr="009F3A75" w:rsidRDefault="00FD3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823B39" w:rsidR="004738BE" w:rsidRPr="009F3A75" w:rsidRDefault="00FD3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79B3AD" w:rsidR="004738BE" w:rsidRPr="009F3A75" w:rsidRDefault="00FD3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7BC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59A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6EC87D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1394FB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BACCC8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78BDC2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183A6C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C97992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9B9B0D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95637D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29A649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07249D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F1C848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E5FFDD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B77D6E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F24A8A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782006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AC48F7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A77CA9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7300BB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6D3B5B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F280E8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60C4CF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3F1E63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5FB144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F01CF5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4201D5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82E2E5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0CE917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A3A8E5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B2103B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C83374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2AAADB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E95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D4E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B09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5B1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618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D69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34B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89D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AC3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DEFD92" w:rsidR="004738BE" w:rsidRPr="00FE2105" w:rsidRDefault="00FD3C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CA63CF" w:rsidR="006F0168" w:rsidRPr="00CF3C4F" w:rsidRDefault="00FD3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A68653" w:rsidR="006F0168" w:rsidRPr="00CF3C4F" w:rsidRDefault="00FD3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D50839" w:rsidR="006F0168" w:rsidRPr="00CF3C4F" w:rsidRDefault="00FD3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965B67" w:rsidR="006F0168" w:rsidRPr="00CF3C4F" w:rsidRDefault="00FD3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19351A" w:rsidR="006F0168" w:rsidRPr="00CF3C4F" w:rsidRDefault="00FD3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13B2A5" w:rsidR="006F0168" w:rsidRPr="00CF3C4F" w:rsidRDefault="00FD3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529F3C" w:rsidR="006F0168" w:rsidRPr="00CF3C4F" w:rsidRDefault="00FD3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5EA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BE8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C10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0A5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B10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1AF973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857ACB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521CB5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A9AD97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423F9B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7E408C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9ABC19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A67CAF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F45EC2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10CAA0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9CE8C5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B9DBA1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B42D14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49C614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46ABFD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A3AD48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676F95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D3F52A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6F2717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B70F8C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91BA5C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372BB4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11BD11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FE6F24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04E9D4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299E1D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AC5CF9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AE6BB9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3B54C4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9A840C" w:rsidR="009A6C64" w:rsidRPr="00652F37" w:rsidRDefault="00FD3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C8A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00C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5A9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887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BFF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101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E45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B3A98A" w:rsidR="004738BE" w:rsidRPr="00FE2105" w:rsidRDefault="00FD3C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8C3BF6" w:rsidR="00E33283" w:rsidRPr="003A2560" w:rsidRDefault="00FD3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E33F9C" w:rsidR="00E33283" w:rsidRPr="003A2560" w:rsidRDefault="00FD3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39DFED" w:rsidR="00E33283" w:rsidRPr="003A2560" w:rsidRDefault="00FD3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F107D4" w:rsidR="00E33283" w:rsidRPr="003A2560" w:rsidRDefault="00FD3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5C7144" w:rsidR="00E33283" w:rsidRPr="003A2560" w:rsidRDefault="00FD3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259A21" w:rsidR="00E33283" w:rsidRPr="003A2560" w:rsidRDefault="00FD3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D451E3" w:rsidR="00E33283" w:rsidRPr="003A2560" w:rsidRDefault="00FD3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C93985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05110E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8EE2A8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F3CE68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3C6488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6BA99A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5EB068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AF53D5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4FAB7F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16F7C0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6587E8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F49EC8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D5DCBF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728AC4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8CC1A4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BBBE5B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F924D9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0E1C61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3914B2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008A8C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9992CC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2C6E09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DAF25D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B59069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F1FF4B" w:rsidR="00E33283" w:rsidRPr="00FD3C21" w:rsidRDefault="00FD3C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C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3A7A03" w:rsidR="00E33283" w:rsidRPr="00FD3C21" w:rsidRDefault="00FD3C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C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F2EEBB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6E8E32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614DD9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3597D1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B106B6" w:rsidR="00E33283" w:rsidRPr="00652F37" w:rsidRDefault="00FD3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5B2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7DB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0A6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184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CF7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1DB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1B6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155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22D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02D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E1B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81E68E" w:rsidR="00113533" w:rsidRPr="00CD562A" w:rsidRDefault="00FD3C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B83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FB7123" w:rsidR="00113533" w:rsidRPr="00CD562A" w:rsidRDefault="00FD3C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3E5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6D0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C99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FF8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86B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43C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663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B07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655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8CD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FB1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D26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62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002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DB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3C2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