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4A4098" w:rsidR="002059C0" w:rsidRPr="005E3916" w:rsidRDefault="002613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8A7B21" w:rsidR="002059C0" w:rsidRPr="00BF0BC9" w:rsidRDefault="002613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B15255" w:rsidR="005F75C4" w:rsidRPr="00FE2105" w:rsidRDefault="002613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A2DCC2" w:rsidR="009F3A75" w:rsidRPr="009F3A75" w:rsidRDefault="002613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6AD7F7" w:rsidR="004738BE" w:rsidRPr="009F3A75" w:rsidRDefault="002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5D578B" w:rsidR="004738BE" w:rsidRPr="009F3A75" w:rsidRDefault="002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730A50" w:rsidR="004738BE" w:rsidRPr="009F3A75" w:rsidRDefault="002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46B91D" w:rsidR="004738BE" w:rsidRPr="009F3A75" w:rsidRDefault="002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C1BA4B" w:rsidR="004738BE" w:rsidRPr="009F3A75" w:rsidRDefault="002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6B5AA9" w:rsidR="004738BE" w:rsidRPr="009F3A75" w:rsidRDefault="002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879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742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4D6700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76EB7D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0F727B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F68822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13D748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05EAF6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D43F7C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4777F5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26BC64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C8643A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2C1893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2AA70E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9CEFE6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E3808B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7C239B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F9AD19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15EAA3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577B15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21A4F3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03514F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A13451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6BD41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3E6317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6C1193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447A9E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0F8144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DF50CC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53358D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B3CECC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532488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CC903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186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506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05F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94D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012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58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A48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B59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2F7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0E6073" w:rsidR="004738BE" w:rsidRPr="00FE2105" w:rsidRDefault="002613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01E694" w:rsidR="006F0168" w:rsidRPr="00CF3C4F" w:rsidRDefault="002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71E26C" w:rsidR="006F0168" w:rsidRPr="00CF3C4F" w:rsidRDefault="002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29FFDC" w:rsidR="006F0168" w:rsidRPr="00CF3C4F" w:rsidRDefault="002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9A1401" w:rsidR="006F0168" w:rsidRPr="00CF3C4F" w:rsidRDefault="002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D44032" w:rsidR="006F0168" w:rsidRPr="00CF3C4F" w:rsidRDefault="002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BBA1C3" w:rsidR="006F0168" w:rsidRPr="00CF3C4F" w:rsidRDefault="002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04AC4" w:rsidR="006F0168" w:rsidRPr="00CF3C4F" w:rsidRDefault="002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125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E8F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C5A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C4A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D9C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F42B41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1159C3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D74DC1" w:rsidR="009A6C64" w:rsidRPr="0026131D" w:rsidRDefault="0026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3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932D7B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45062E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2A2300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D5D502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C68AEE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FCFCA4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4CA9AA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4B69BB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E065B5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3AD61F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89D3B5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FFD094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89B519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0A0F29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F5F03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7F7101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4E3A7F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12218A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3EF0E2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3896DC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203094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0776B0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B5232E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3371B7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1DEE6F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986743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A73BA" w:rsidR="009A6C64" w:rsidRPr="00652F37" w:rsidRDefault="002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069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D1B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7DA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712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66F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53C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0A0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733365" w:rsidR="004738BE" w:rsidRPr="00FE2105" w:rsidRDefault="002613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8C1D77" w:rsidR="00E33283" w:rsidRPr="003A2560" w:rsidRDefault="002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3EAA2B" w:rsidR="00E33283" w:rsidRPr="003A2560" w:rsidRDefault="002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6970F4" w:rsidR="00E33283" w:rsidRPr="003A2560" w:rsidRDefault="002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46081D" w:rsidR="00E33283" w:rsidRPr="003A2560" w:rsidRDefault="002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ACAF75" w:rsidR="00E33283" w:rsidRPr="003A2560" w:rsidRDefault="002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E5EA72" w:rsidR="00E33283" w:rsidRPr="003A2560" w:rsidRDefault="002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15A605" w:rsidR="00E33283" w:rsidRPr="003A2560" w:rsidRDefault="002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6F3D32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593896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17753B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CE9E59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29AC92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83A2C1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425D4C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E167F1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842DD5" w:rsidR="00E33283" w:rsidRPr="0026131D" w:rsidRDefault="002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3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9DA3DE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D280B5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4C3195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4FE39C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48048C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B9A019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3B80AF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EE427F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EDAF09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36D294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F0A27A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AC6EE8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3B8F0B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D9470A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4A8D44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4E2ED5" w:rsidR="00E33283" w:rsidRPr="0026131D" w:rsidRDefault="002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3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5C349D" w:rsidR="00E33283" w:rsidRPr="0026131D" w:rsidRDefault="002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3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9220FD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5D3D9D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45E8B5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CF47AA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A7B5FF" w:rsidR="00E33283" w:rsidRPr="00652F37" w:rsidRDefault="002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FDC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827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2A1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C2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F55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22E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1D5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CF5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9D1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C72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FA0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DD350" w:rsidR="00113533" w:rsidRPr="00CD562A" w:rsidRDefault="002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36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11A23" w:rsidR="00113533" w:rsidRPr="00CD562A" w:rsidRDefault="002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45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8DD775" w:rsidR="00113533" w:rsidRPr="00CD562A" w:rsidRDefault="002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C5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EC3A56" w:rsidR="00113533" w:rsidRPr="00CD562A" w:rsidRDefault="002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EBA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B6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87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41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36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3D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A6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99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10D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9A9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A97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131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