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0247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3C6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3C6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B3257E5" w:rsidR="003D2FC0" w:rsidRPr="004229B4" w:rsidRDefault="00BE3C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A810D6" w:rsidR="004229B4" w:rsidRPr="0083297E" w:rsidRDefault="00BE3C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E66D81" w:rsidR="006F51AE" w:rsidRPr="002D6604" w:rsidRDefault="00BE3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DE7438" w:rsidR="006F51AE" w:rsidRPr="002D6604" w:rsidRDefault="00BE3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C8BC75" w:rsidR="006F51AE" w:rsidRPr="002D6604" w:rsidRDefault="00BE3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65716F" w:rsidR="006F51AE" w:rsidRPr="002D6604" w:rsidRDefault="00BE3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E9E700" w:rsidR="006F51AE" w:rsidRPr="002D6604" w:rsidRDefault="00BE3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C7B342" w:rsidR="006F51AE" w:rsidRPr="002D6604" w:rsidRDefault="00BE3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C5F2C7" w:rsidR="006F51AE" w:rsidRPr="002D6604" w:rsidRDefault="00BE3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DF9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E0E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839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7C56B2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2EE48E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5838C4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0992A2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31EF3D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089265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B24C38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5E62A9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24F74B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4DF6AA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D0EE40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1FEAA2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635DF1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2DAC1F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783E2F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7B794A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BF5E8A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C949DF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5C7259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0BD4EF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6DE902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4F96E0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768705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2C44E3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602436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B2D521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AD9F47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78CE87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CAB7ED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FAF633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4346D5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012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D1E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495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AF9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EB9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01F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7DB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EC5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3DBEC3" w:rsidR="004229B4" w:rsidRPr="0083297E" w:rsidRDefault="00BE3C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9A61E4" w:rsidR="00671199" w:rsidRPr="002D6604" w:rsidRDefault="00BE3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B4A021" w:rsidR="00671199" w:rsidRPr="002D6604" w:rsidRDefault="00BE3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93549C" w:rsidR="00671199" w:rsidRPr="002D6604" w:rsidRDefault="00BE3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EE53DA" w:rsidR="00671199" w:rsidRPr="002D6604" w:rsidRDefault="00BE3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2DA79B" w:rsidR="00671199" w:rsidRPr="002D6604" w:rsidRDefault="00BE3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251D7E" w:rsidR="00671199" w:rsidRPr="002D6604" w:rsidRDefault="00BE3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DC374A" w:rsidR="00671199" w:rsidRPr="002D6604" w:rsidRDefault="00BE3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9C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805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5AE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F37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4C4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5E5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5A2848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C0502D" w:rsidR="009A6C64" w:rsidRPr="00BE3C67" w:rsidRDefault="00BE3C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C6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135DB9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5C7083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80A954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D36BFA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379B81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715A59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2C9418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EC2869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E761C6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4ABA4F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62EEE2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934766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8520CC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A6CD01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D710E1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68542E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56BC19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D23637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5808E5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6B9BB0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870F12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28DAA0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38737A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7E5851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A1BAD7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CDD34F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E834C8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E4F3EA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6E1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142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B69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D0A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E0D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BC9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9A2DE6" w:rsidR="004229B4" w:rsidRPr="0083297E" w:rsidRDefault="00BE3C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55BDEC" w:rsidR="00671199" w:rsidRPr="002D6604" w:rsidRDefault="00BE3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CD9DA2" w:rsidR="00671199" w:rsidRPr="002D6604" w:rsidRDefault="00BE3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E135E6" w:rsidR="00671199" w:rsidRPr="002D6604" w:rsidRDefault="00BE3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96CB28" w:rsidR="00671199" w:rsidRPr="002D6604" w:rsidRDefault="00BE3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4558B7" w:rsidR="00671199" w:rsidRPr="002D6604" w:rsidRDefault="00BE3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E39045" w:rsidR="00671199" w:rsidRPr="002D6604" w:rsidRDefault="00BE3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4EC257" w:rsidR="00671199" w:rsidRPr="002D6604" w:rsidRDefault="00BE3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E49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F8F94F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9544C8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7DEA28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723BEF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1BF9C8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25242D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1755CD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7DC351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3816E0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EB04E5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A0660C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CE44D2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53D39B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B06F34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FB6A55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635368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39034F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C4B4E9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464CFC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129693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2A176F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5D13B9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7AB7EF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A0CD19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7E7222" w:rsidR="009A6C64" w:rsidRPr="00BE3C67" w:rsidRDefault="00BE3C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C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96F435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4CFEAE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76051F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57520D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F79835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806974" w:rsidR="009A6C64" w:rsidRPr="002E08C9" w:rsidRDefault="00BE3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5A6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993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7FC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969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0DA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E2A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F94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3C5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23C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F08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3C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6F4F81" w:rsidR="00884AB4" w:rsidRPr="003D2FC0" w:rsidRDefault="00BE3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AE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A5325" w:rsidR="00884AB4" w:rsidRPr="003D2FC0" w:rsidRDefault="00BE3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DC4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E55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2D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D376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71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CEE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84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BE5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52A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20D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A60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F36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2D21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FB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1F3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3C67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