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99D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39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393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F15DD9" w:rsidR="003D2FC0" w:rsidRPr="004229B4" w:rsidRDefault="008239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76B19" w:rsidR="004229B4" w:rsidRPr="0083297E" w:rsidRDefault="00823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30AF99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5B905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CAC7F7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6B39F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6F5A8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43AA07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C83A82" w:rsidR="006F51AE" w:rsidRPr="002D6604" w:rsidRDefault="008239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8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7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38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942C8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BF1C2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ED15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9A80EC" w:rsidR="009A6C64" w:rsidRPr="00823933" w:rsidRDefault="00823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C2113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B15C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5FE6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0E3A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6533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B8EE2C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6D0C8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7AEFC1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ABC4CA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177F1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5937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792E85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92818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4B12D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01F11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36F26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6D7A4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459E5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1FFEE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38C4AE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50DC4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0BDEC1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4C276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03DFD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8EA11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9B43C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FE0C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8F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36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DE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0CF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C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18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39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5E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B4A7C0" w:rsidR="004229B4" w:rsidRPr="0083297E" w:rsidRDefault="008239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1C008F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27A68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68E3A3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CF3AF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359A2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EFF80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4498E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BF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5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A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70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7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F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4AFFE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B13AF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374A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D407C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3A7F7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3F57FC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43475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13CE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5C8B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D79C8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95CAD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8B017C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801FF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85ED0C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0184F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8FECA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57E0E0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DF71D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C30A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0275C8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5E994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1553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1C0CD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8C24E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95349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1C27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53A4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F1B0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64016F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D893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59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C2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D5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FC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4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63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005BA" w:rsidR="004229B4" w:rsidRPr="0083297E" w:rsidRDefault="008239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9DC822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2A798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A27876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A1971C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3CDE34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224702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6C742E" w:rsidR="00671199" w:rsidRPr="002D6604" w:rsidRDefault="008239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0E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685D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A33E8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BA68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18B2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101E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3B28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A6E6BD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E064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D7280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D494E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81A4A4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83AC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319FE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46ED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942A30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FC1B9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47F39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648BD1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D6C2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49FBF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960C0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7AD7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624436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012C07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64B62" w:rsidR="009A6C64" w:rsidRPr="00823933" w:rsidRDefault="008239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9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A4889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41C183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5736F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A3EF2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73411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FE79AB" w:rsidR="009A6C64" w:rsidRPr="002E08C9" w:rsidRDefault="008239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E7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C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9BB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B51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51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5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2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95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9B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08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39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2BABA" w:rsidR="00884AB4" w:rsidRPr="003D2FC0" w:rsidRDefault="00823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DF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9AC16" w:rsidR="00884AB4" w:rsidRPr="003D2FC0" w:rsidRDefault="00823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DE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F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03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D6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87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DA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84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90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2D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C0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F7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F3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2A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F3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072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393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