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DC00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43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432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15732A" w:rsidR="003D2FC0" w:rsidRPr="004229B4" w:rsidRDefault="009A43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A333DE" w:rsidR="004229B4" w:rsidRPr="0083297E" w:rsidRDefault="009A4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A5AB29" w:rsidR="006F51AE" w:rsidRPr="002D6604" w:rsidRDefault="009A4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0C6972" w:rsidR="006F51AE" w:rsidRPr="002D6604" w:rsidRDefault="009A4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A278BE" w:rsidR="006F51AE" w:rsidRPr="002D6604" w:rsidRDefault="009A4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3B00FB" w:rsidR="006F51AE" w:rsidRPr="002D6604" w:rsidRDefault="009A4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FF00EB" w:rsidR="006F51AE" w:rsidRPr="002D6604" w:rsidRDefault="009A4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93869D" w:rsidR="006F51AE" w:rsidRPr="002D6604" w:rsidRDefault="009A4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22F1FF" w:rsidR="006F51AE" w:rsidRPr="002D6604" w:rsidRDefault="009A4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9D1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9C1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0D86BD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40585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DB1F9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C47BA5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4E6F70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06EC70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1D8CE5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4A55D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4F5EC6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1FD05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A195FE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E19D23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FC792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B9EC93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75A6B0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76994C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A93E81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CCA99D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CD2C0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2859E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C5439E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19152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F4E76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17A481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11336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D8E29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03630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6FB7B6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5C9DCC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FB112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C6B160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8FA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79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4EC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6EB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AF9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2F2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8B3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FC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E1F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8624F1" w:rsidR="004229B4" w:rsidRPr="0083297E" w:rsidRDefault="009A43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B9E221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506862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D56E56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8A8E61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C6E79F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A22708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22780F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2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53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4C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83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2D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8B604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F034E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203270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427554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917C3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70015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5CAD49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BC37A8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02D3AE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F58433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F4EC42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28400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B96B35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6DDFB8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AC01F1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42AA0E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35BBD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A5E8FC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ED51E9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03592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D606AE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1262D8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5A20FC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EAA83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900395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26CAC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37EE6F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046D94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3DEDF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6621B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285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631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E5E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8ED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E1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1D7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B6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1844B" w:rsidR="004229B4" w:rsidRPr="0083297E" w:rsidRDefault="009A4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6E5B1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7B4374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243F98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5397E6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4EC67B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CE7B94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0FA24E" w:rsidR="00671199" w:rsidRPr="002D6604" w:rsidRDefault="009A4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7A5A90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9EB07F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997BD8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99372D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F0C46C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906082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1AF0B1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A250F4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4A80A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B08F6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C01C5F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B9835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9849B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724A72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E8B224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F70778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078F45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DEB88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0AA15E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C072C2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042597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BE4622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A3B478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4AC353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A3C753" w:rsidR="009A6C64" w:rsidRPr="009A4328" w:rsidRDefault="009A4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57DBE6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51CE9F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157064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455F23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25ECBF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FFA7B2" w:rsidR="009A6C64" w:rsidRPr="002E08C9" w:rsidRDefault="009A4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D12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8A7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F83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0E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75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4C4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75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05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E0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1B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816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43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EA5D6" w:rsidR="00884AB4" w:rsidRPr="003D2FC0" w:rsidRDefault="009A4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9A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DF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89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9B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E4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F6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9A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65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0D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33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8E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C8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98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32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1C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04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986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4328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