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87D3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675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675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C7ACA39" w:rsidR="003D2FC0" w:rsidRPr="004229B4" w:rsidRDefault="00AE67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91974C" w:rsidR="004229B4" w:rsidRPr="0083297E" w:rsidRDefault="00AE67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47E08E" w:rsidR="006F51AE" w:rsidRPr="002D6604" w:rsidRDefault="00AE6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8AECCA" w:rsidR="006F51AE" w:rsidRPr="002D6604" w:rsidRDefault="00AE6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349566" w:rsidR="006F51AE" w:rsidRPr="002D6604" w:rsidRDefault="00AE6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1CF561" w:rsidR="006F51AE" w:rsidRPr="002D6604" w:rsidRDefault="00AE6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860589" w:rsidR="006F51AE" w:rsidRPr="002D6604" w:rsidRDefault="00AE6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FE446F" w:rsidR="006F51AE" w:rsidRPr="002D6604" w:rsidRDefault="00AE6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C3BF2B" w:rsidR="006F51AE" w:rsidRPr="002D6604" w:rsidRDefault="00AE6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67C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4FD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E90BD9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9E26FE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804278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C7DBC3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A72E0A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42E0F0" w:rsidR="009A6C64" w:rsidRPr="00AE6759" w:rsidRDefault="00AE6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7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250DCD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805951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4A9FD4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155AC0" w:rsidR="009A6C64" w:rsidRPr="00AE6759" w:rsidRDefault="00AE6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75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7E95ED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D72231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080657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82FE30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7D1EA5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9C1227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45BCD2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37DCEE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8F6C09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2CA47F" w:rsidR="009A6C64" w:rsidRPr="00AE6759" w:rsidRDefault="00AE6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75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D11FF4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985CB8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2891BC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21184F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6ECD7E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14D61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D094E2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421667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84598A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F7A366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E4154B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11B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E41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FD3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8F3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025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B35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1F2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A0C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B26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853146" w:rsidR="004229B4" w:rsidRPr="0083297E" w:rsidRDefault="00AE67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E9D0CC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DDD9A0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2D124A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0A1CAA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9BCA1F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4130CA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B2BEB3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86D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C1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DA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B61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AF7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5D5B99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E926B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109177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CEAECD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F875E4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EF54D7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3C3179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472385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038031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230531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FD86A9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B1392D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A6BFFD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B1D774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85D33F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390EB9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6BF8BD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6E5B23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A2BBAB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E97507" w:rsidR="009A6C64" w:rsidRPr="00AE6759" w:rsidRDefault="00AE6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75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A28524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F55A5C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72B5D3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4F2B5A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9348B0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CC9B9C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D8BEDF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363486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020E21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6B39B5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91C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2B2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D5A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BFD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F8A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668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8BC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8F6D7B" w:rsidR="004229B4" w:rsidRPr="0083297E" w:rsidRDefault="00AE67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6463C4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214D41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D4551F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E4DCF8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9030F1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EEAADB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1502D6" w:rsidR="00671199" w:rsidRPr="002D6604" w:rsidRDefault="00AE6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CACEEE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826F12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1FB4E1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8E3A52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EDEA92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B25B0A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F08924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58D351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7538FA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773882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185F24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80C396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29910C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5706C9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FF703A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37B976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04DCA4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0EF053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46B179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F5E817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D77F8D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944C0A" w:rsidR="009A6C64" w:rsidRPr="00AE6759" w:rsidRDefault="00AE6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75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1713E7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A3EE38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6F512F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159A78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D5229A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D22776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DF2812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F61D8C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7E59FC" w:rsidR="009A6C64" w:rsidRPr="002E08C9" w:rsidRDefault="00AE6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4EF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D22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DBE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315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615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48E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EE7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C67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8C9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168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BC1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67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2D9F6" w:rsidR="00884AB4" w:rsidRPr="003D2FC0" w:rsidRDefault="00AE6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F3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C1B8A" w:rsidR="00884AB4" w:rsidRPr="003D2FC0" w:rsidRDefault="00AE6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57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6AF92" w:rsidR="00884AB4" w:rsidRPr="003D2FC0" w:rsidRDefault="00AE6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5F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5DDBC" w:rsidR="00884AB4" w:rsidRPr="003D2FC0" w:rsidRDefault="00AE6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D7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848A9" w:rsidR="00884AB4" w:rsidRPr="003D2FC0" w:rsidRDefault="00AE6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49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037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96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D7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4C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49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66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FA0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314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675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