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1D98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29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296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3C59D0" w:rsidR="003D2FC0" w:rsidRPr="004229B4" w:rsidRDefault="00D329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70BEC" w:rsidR="004229B4" w:rsidRPr="0083297E" w:rsidRDefault="00D32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AB55A6" w:rsidR="006F51AE" w:rsidRPr="002D6604" w:rsidRDefault="00D3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0768B8" w:rsidR="006F51AE" w:rsidRPr="002D6604" w:rsidRDefault="00D3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BFA39B" w:rsidR="006F51AE" w:rsidRPr="002D6604" w:rsidRDefault="00D3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465C68" w:rsidR="006F51AE" w:rsidRPr="002D6604" w:rsidRDefault="00D3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50330" w:rsidR="006F51AE" w:rsidRPr="002D6604" w:rsidRDefault="00D3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16CA9B" w:rsidR="006F51AE" w:rsidRPr="002D6604" w:rsidRDefault="00D3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A3B9AC" w:rsidR="006F51AE" w:rsidRPr="002D6604" w:rsidRDefault="00D3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E06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01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E145B0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4E1C6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0974A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AD52A1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B9CDE8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5AC576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89897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05A9D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B6A48F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FC6B06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1D113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3C3A3E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3266A5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0AB4B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695722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F985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C33329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6CC62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5AFC54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490E2E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1FAC4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5D3AFC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ACB5DE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A383A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3143F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475F3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ADDFB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AE8B91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136EFC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030DAC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DF01B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6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9BB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3C0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B7D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3C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316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F8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50B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BA6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FE50AF" w:rsidR="004229B4" w:rsidRPr="0083297E" w:rsidRDefault="00D329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95E40B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AB2F74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F87D3B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11F778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47E004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194770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0E7953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60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06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D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C2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1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A229B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7E647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A20E4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B3F672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D114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0F6DF3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29AD2B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6FC49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116A1C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3D0E8D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F6AA2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F5B37D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FAC93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6F8E3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B7E426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ECF4A3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DAE63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FED64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3598C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5EEC4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63BC38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7371C2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2A7896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B44B79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1DFB79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E3F8A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94B3FC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E1055E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758683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908DFB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A3A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B3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2A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442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7E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231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EC3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991C52" w:rsidR="004229B4" w:rsidRPr="0083297E" w:rsidRDefault="00D32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C335CF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C6F888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8B9EA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99748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1A451C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8CBCA5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D2BB05" w:rsidR="00671199" w:rsidRPr="002D6604" w:rsidRDefault="00D3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D03D3F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FF7320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66B86E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D99237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213EE0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442FBD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83299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496CE1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5FFF2B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B854B0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6FCCA7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C1DF29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2127E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D4139B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447DB6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59A611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830117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C7840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C83F92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30EB71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AECF85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5D2A9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2C70D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432F7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83153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412FDB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A0BE27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92EA5A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5D6333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A788F3" w:rsidR="009A6C64" w:rsidRPr="002E08C9" w:rsidRDefault="00D3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8DA63C" w:rsidR="009A6C64" w:rsidRPr="00D32967" w:rsidRDefault="00D3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6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771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D12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3FF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C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43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9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F37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205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A46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D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798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29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CE5D8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E4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538F2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E9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EE149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74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83B86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A4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6BCE0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1E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DA53A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CF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BA7E7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9F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E621F" w:rsidR="00884AB4" w:rsidRPr="003D2FC0" w:rsidRDefault="00D3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D7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B2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6B1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296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