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3EFC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61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613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B3515E" w:rsidR="003D2FC0" w:rsidRPr="004229B4" w:rsidRDefault="004C61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52FE08" w:rsidR="004229B4" w:rsidRPr="0083297E" w:rsidRDefault="004C61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7E03D0" w:rsidR="006F51AE" w:rsidRPr="002D6604" w:rsidRDefault="004C6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078A03" w:rsidR="006F51AE" w:rsidRPr="002D6604" w:rsidRDefault="004C6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498427" w:rsidR="006F51AE" w:rsidRPr="002D6604" w:rsidRDefault="004C6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216422" w:rsidR="006F51AE" w:rsidRPr="002D6604" w:rsidRDefault="004C6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B7B43B" w:rsidR="006F51AE" w:rsidRPr="002D6604" w:rsidRDefault="004C6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7CEFC" w:rsidR="006F51AE" w:rsidRPr="002D6604" w:rsidRDefault="004C6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3C4188" w:rsidR="006F51AE" w:rsidRPr="002D6604" w:rsidRDefault="004C6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7E4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DE7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699FD7" w:rsidR="009A6C64" w:rsidRPr="004C613E" w:rsidRDefault="004C6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1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69F1CD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AB721F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5678E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7AE959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736832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57B94F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CA961C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91C748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1F2106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18A53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88FE0C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4949F0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E5A95A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C6437A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CFAB41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0FBF98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5D841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268997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033C08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3D626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BF5BF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0D06DB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7DDE1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006417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A51DD2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08824F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CD62B6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7C6EE1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519A6C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0D464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4D6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4D3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A00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085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0DE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911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A86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418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EE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34CF2F" w:rsidR="004229B4" w:rsidRPr="0083297E" w:rsidRDefault="004C61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4E3A2A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A18C0F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6F6769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172EF1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A138A3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C9F13A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AD6ECF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68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20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16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26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4AE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00DCCF" w:rsidR="009A6C64" w:rsidRPr="004C613E" w:rsidRDefault="004C6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1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B208E" w:rsidR="009A6C64" w:rsidRPr="004C613E" w:rsidRDefault="004C6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1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E92E0B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FBD7EF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575AB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E841A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5E4498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BF6D69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7B821C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FC92A3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CD41DC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163CB0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F78592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DE189F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D18C1B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61719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9F5B6A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F88ADE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916AA0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0519E6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646BF4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89E033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1B36BE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E84551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3921B0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80145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B048B1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07B299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D6938A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D7A7B4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498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79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6E6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9F3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30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E76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902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CE5ACE" w:rsidR="004229B4" w:rsidRPr="0083297E" w:rsidRDefault="004C61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9188D7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40FC7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D8BFCF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7FAC1F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83A895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03907B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F8DAA8" w:rsidR="00671199" w:rsidRPr="002D6604" w:rsidRDefault="004C6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2D1D3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690603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C8D069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44C4DF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89978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303E79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D8F84E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46340E" w:rsidR="009A6C64" w:rsidRPr="004C613E" w:rsidRDefault="004C6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1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003412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E4D617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2EA624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5E2E9C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316530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0DB5E0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07B062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881717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680E7F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47F0C1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5BC83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79A633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1C3FD5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904B5A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6DEB70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C586CC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C651FB" w:rsidR="009A6C64" w:rsidRPr="004C613E" w:rsidRDefault="004C6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1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F757B7" w:rsidR="009A6C64" w:rsidRPr="004C613E" w:rsidRDefault="004C6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1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72E487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0AE1F0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C335EA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2D52BC" w:rsidR="009A6C64" w:rsidRPr="002E08C9" w:rsidRDefault="004C6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C3D104" w:rsidR="009A6C64" w:rsidRPr="004C613E" w:rsidRDefault="004C6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1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1AF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7D1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8B9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5D1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FA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246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2A2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48E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17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631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418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61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52E3A" w:rsidR="00884AB4" w:rsidRPr="003D2FC0" w:rsidRDefault="004C6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5C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AC3B5" w:rsidR="00884AB4" w:rsidRPr="003D2FC0" w:rsidRDefault="004C6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6B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F9956" w:rsidR="00884AB4" w:rsidRPr="003D2FC0" w:rsidRDefault="004C6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7F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ABC94" w:rsidR="00884AB4" w:rsidRPr="003D2FC0" w:rsidRDefault="004C6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D7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F13BA" w:rsidR="00884AB4" w:rsidRPr="003D2FC0" w:rsidRDefault="004C6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64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BE3F4" w:rsidR="00884AB4" w:rsidRPr="003D2FC0" w:rsidRDefault="004C6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C1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6D80C" w:rsidR="00884AB4" w:rsidRPr="003D2FC0" w:rsidRDefault="004C6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DB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B4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70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82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3AF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613E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