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BFEF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61D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61D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1504C38" w:rsidR="003D2FC0" w:rsidRPr="004229B4" w:rsidRDefault="004F61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C57EA7" w:rsidR="004229B4" w:rsidRPr="0083297E" w:rsidRDefault="004F61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4C175C" w:rsidR="006F51AE" w:rsidRPr="002D6604" w:rsidRDefault="004F6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344F57" w:rsidR="006F51AE" w:rsidRPr="002D6604" w:rsidRDefault="004F6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06E7AC" w:rsidR="006F51AE" w:rsidRPr="002D6604" w:rsidRDefault="004F6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7EF990" w:rsidR="006F51AE" w:rsidRPr="002D6604" w:rsidRDefault="004F6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8FD5A2" w:rsidR="006F51AE" w:rsidRPr="002D6604" w:rsidRDefault="004F6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5E7829" w:rsidR="006F51AE" w:rsidRPr="002D6604" w:rsidRDefault="004F6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B11EB3" w:rsidR="006F51AE" w:rsidRPr="002D6604" w:rsidRDefault="004F61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E93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795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72D76E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B6C3EA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B86643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4A57CB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7111AA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43F3CD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DAA6E6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FDD761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AC2C34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1832B0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FF5F09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906E77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539432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19BE6C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2465FF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04ED6B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028210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1E4BCA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C6D64C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645B7C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54CC2E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8378EC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4E2D4C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41B1BA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2247D5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0C552A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6BD057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DD4682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426AF4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E0F0CE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EB749A" w:rsidR="009A6C64" w:rsidRPr="004F61D7" w:rsidRDefault="004F6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D01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74B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C35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16B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AC6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055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590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FCC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522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60AD93" w:rsidR="004229B4" w:rsidRPr="0083297E" w:rsidRDefault="004F61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E921F5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8A2E83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F7B66B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218455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8C9BD5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092D2C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0BBAB4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A4B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4E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3EB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237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5E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49B2BC" w:rsidR="009A6C64" w:rsidRPr="004F61D7" w:rsidRDefault="004F6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5B23E6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36D934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F55039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24EE92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07A9D3" w:rsidR="009A6C64" w:rsidRPr="004F61D7" w:rsidRDefault="004F6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D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5E26E9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17C7DB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2AF819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74383C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1CE95A" w:rsidR="009A6C64" w:rsidRPr="004F61D7" w:rsidRDefault="004F6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D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A2AAE7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DE7DC9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61FD49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29937F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7AEEF1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0FBAEA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0A3F66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7CB4C0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F0E3C4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66C0C2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CB7C7B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484F58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197086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8FEBF0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E6D2DE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845C84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B390C0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E75913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167E90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023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35D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CF3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F91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1FF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9FF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EB4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185107" w:rsidR="004229B4" w:rsidRPr="0083297E" w:rsidRDefault="004F61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3908B3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8E58E1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665A4E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D8ADE4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0FA9AA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48422C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D6A092" w:rsidR="00671199" w:rsidRPr="002D6604" w:rsidRDefault="004F61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A9D3B2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AE31D3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7E1CB1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0BEF68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270913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E6DF69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743E69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F27DF8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943ACE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C08C3C" w:rsidR="009A6C64" w:rsidRPr="004F61D7" w:rsidRDefault="004F6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D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A04CC9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79E096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F8CA46" w:rsidR="009A6C64" w:rsidRPr="004F61D7" w:rsidRDefault="004F6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D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7B89A8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E5DAA7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A70CC2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7235DE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B86450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085BCA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EF11A4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BFAE8B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C186BB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EC2BD3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41DC9E" w:rsidR="009A6C64" w:rsidRPr="004F61D7" w:rsidRDefault="004F6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0FCEEC" w:rsidR="009A6C64" w:rsidRPr="004F61D7" w:rsidRDefault="004F6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240425" w:rsidR="009A6C64" w:rsidRPr="004F61D7" w:rsidRDefault="004F6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0152E4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9A0576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1E80AB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C2FB85" w:rsidR="009A6C64" w:rsidRPr="002E08C9" w:rsidRDefault="004F61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7BE66C" w:rsidR="009A6C64" w:rsidRPr="004F61D7" w:rsidRDefault="004F61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61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B54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A4D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E27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10C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1C2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AE5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5E7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4D0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C0B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273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BDC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61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C8968" w:rsidR="00884AB4" w:rsidRPr="003D2FC0" w:rsidRDefault="004F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5BE6E2" w:rsidR="00884AB4" w:rsidRPr="003D2FC0" w:rsidRDefault="004F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1566E" w:rsidR="00884AB4" w:rsidRPr="003D2FC0" w:rsidRDefault="004F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B7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D5ECB" w:rsidR="00884AB4" w:rsidRPr="003D2FC0" w:rsidRDefault="004F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0DA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54B59" w:rsidR="00884AB4" w:rsidRPr="003D2FC0" w:rsidRDefault="004F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11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7D7471" w:rsidR="00884AB4" w:rsidRPr="003D2FC0" w:rsidRDefault="004F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4F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75291" w:rsidR="00884AB4" w:rsidRPr="003D2FC0" w:rsidRDefault="004F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4A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848AD" w:rsidR="00884AB4" w:rsidRPr="003D2FC0" w:rsidRDefault="004F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6E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04277A" w:rsidR="00884AB4" w:rsidRPr="003D2FC0" w:rsidRDefault="004F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718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63E0CB" w:rsidR="00884AB4" w:rsidRPr="003D2FC0" w:rsidRDefault="004F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F6E3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61D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657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