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CB5D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257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257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0321348" w:rsidR="003D2FC0" w:rsidRPr="004229B4" w:rsidRDefault="001D25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AC71D0" w:rsidR="004229B4" w:rsidRPr="0083297E" w:rsidRDefault="001D25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7270BF" w:rsidR="006F51AE" w:rsidRPr="002D6604" w:rsidRDefault="001D25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CBD4E1" w:rsidR="006F51AE" w:rsidRPr="002D6604" w:rsidRDefault="001D25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D2E144" w:rsidR="006F51AE" w:rsidRPr="002D6604" w:rsidRDefault="001D25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C3432C" w:rsidR="006F51AE" w:rsidRPr="002D6604" w:rsidRDefault="001D25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EC86F9" w:rsidR="006F51AE" w:rsidRPr="002D6604" w:rsidRDefault="001D25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58CBAF" w:rsidR="006F51AE" w:rsidRPr="002D6604" w:rsidRDefault="001D25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C406F1" w:rsidR="006F51AE" w:rsidRPr="002D6604" w:rsidRDefault="001D25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214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F51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BD83E0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B8B0C4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350386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6D0611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B10E05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357395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08D4D5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42E3F1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3862B5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B151BD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8EAFFA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CA92A5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494C8C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3378F7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22D047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916F03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73A188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CCF550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11473A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9A1061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A54580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47263F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988434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4F1F02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FEF2D5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B57F55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96D288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738725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47214B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27AB58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5D6545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02C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5FE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B96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F62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743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386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771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AE4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9C2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2BFED2" w:rsidR="004229B4" w:rsidRPr="0083297E" w:rsidRDefault="001D25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44AC24" w:rsidR="00671199" w:rsidRPr="002D6604" w:rsidRDefault="001D2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237DDB" w:rsidR="00671199" w:rsidRPr="002D6604" w:rsidRDefault="001D2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CFA031" w:rsidR="00671199" w:rsidRPr="002D6604" w:rsidRDefault="001D2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8E3EE8" w:rsidR="00671199" w:rsidRPr="002D6604" w:rsidRDefault="001D2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F1F2A8" w:rsidR="00671199" w:rsidRPr="002D6604" w:rsidRDefault="001D2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E8B587" w:rsidR="00671199" w:rsidRPr="002D6604" w:rsidRDefault="001D2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FA3296" w:rsidR="00671199" w:rsidRPr="002D6604" w:rsidRDefault="001D2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C85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DB6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630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0F9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559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9DFA25" w:rsidR="009A6C64" w:rsidRPr="001D257A" w:rsidRDefault="001D25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5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1EDF62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809455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F88A9E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0693D9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5A1CBE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EB8B6C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385C56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31BB05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287EAC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D5A7D2" w:rsidR="009A6C64" w:rsidRPr="001D257A" w:rsidRDefault="001D25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57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A2795A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5B9374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007372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86E63F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5B1BBC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56FA3C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38D194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FBA287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08AFCA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EAB488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0791B3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8DDD4C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0FE0C0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F4DB88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212A4F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90FFFD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64837E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36089E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5BDD08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3B7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F6E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2EA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28D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AD8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5CC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8AD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28BE82" w:rsidR="004229B4" w:rsidRPr="0083297E" w:rsidRDefault="001D25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DAB2D7" w:rsidR="00671199" w:rsidRPr="002D6604" w:rsidRDefault="001D2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AC27B8" w:rsidR="00671199" w:rsidRPr="002D6604" w:rsidRDefault="001D2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6DC5B8" w:rsidR="00671199" w:rsidRPr="002D6604" w:rsidRDefault="001D2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5235ED" w:rsidR="00671199" w:rsidRPr="002D6604" w:rsidRDefault="001D2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B72A5A" w:rsidR="00671199" w:rsidRPr="002D6604" w:rsidRDefault="001D2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0E10F6" w:rsidR="00671199" w:rsidRPr="002D6604" w:rsidRDefault="001D2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E52A04" w:rsidR="00671199" w:rsidRPr="002D6604" w:rsidRDefault="001D25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50600F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47E668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D2FE57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8EDEC4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7D5FB7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F6F6E8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9054D6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4A6640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BD5899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B827D8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603494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4F82F6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B47660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D4C3DE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1C5C4E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4A38D0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F78FC8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28BDB0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42917B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F8A6FA" w:rsidR="009A6C64" w:rsidRPr="001D257A" w:rsidRDefault="001D25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57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B67DFA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9B0C8C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E14773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BA99B1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839970" w:rsidR="009A6C64" w:rsidRPr="001D257A" w:rsidRDefault="001D25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25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9D41E2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052787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29FC7A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F38BCF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29773F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A67FDD" w:rsidR="009A6C64" w:rsidRPr="002E08C9" w:rsidRDefault="001D25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840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2BA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F89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F1D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EA2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D26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B0D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CC1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CF1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009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AC0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25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3E16F" w:rsidR="00884AB4" w:rsidRPr="003D2FC0" w:rsidRDefault="001D2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80A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456B6D" w:rsidR="00884AB4" w:rsidRPr="003D2FC0" w:rsidRDefault="001D2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BB0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99388" w:rsidR="00884AB4" w:rsidRPr="003D2FC0" w:rsidRDefault="001D2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370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284B05" w:rsidR="00884AB4" w:rsidRPr="003D2FC0" w:rsidRDefault="001D2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5C6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F30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6BB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4EFF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AF1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D85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A3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2DE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76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DA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FEF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257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