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5C5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8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8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4D96BC" w:rsidR="003D2FC0" w:rsidRPr="004229B4" w:rsidRDefault="00EE28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8E442" w:rsidR="004229B4" w:rsidRPr="0083297E" w:rsidRDefault="00EE2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F93B3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29CDB0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C3F05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35332C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F5BD5D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CEBB2D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80CDC" w:rsidR="006F51AE" w:rsidRPr="002D6604" w:rsidRDefault="00EE2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2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9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02B127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993A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1485A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C5495D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84DB37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CAAB3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3234AB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616AD" w:rsidR="009A6C64" w:rsidRPr="00EE28F5" w:rsidRDefault="00EE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607A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407CA3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F0FB0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2CE1E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014F7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15355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3D66C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5A9F0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7E293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DF76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B6E001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6D14E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76389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50A0A0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B0F82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C4E1E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DD49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8BF9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DC13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E6DF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E79217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E675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C4EE00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B7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C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45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09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57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82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71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E4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D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C787D" w:rsidR="004229B4" w:rsidRPr="0083297E" w:rsidRDefault="00EE28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16C163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1BFFF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FC0BCB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598FAF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77901C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54F262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15433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FF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5B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6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3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8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E0946" w:rsidR="009A6C64" w:rsidRPr="00EE28F5" w:rsidRDefault="00EE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7021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84F623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9978B1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70F5D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AB29B3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D3C55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2FF7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329B6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8ACA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2BD15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6BA49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7BC2D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9E6311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709FD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DB482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96B1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95B2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2E8E7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474B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9AA51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93826E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8FD96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1F48A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709DC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D2619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343E1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DD87A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12D53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875CA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A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7E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CA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80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476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8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4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7F202F" w:rsidR="004229B4" w:rsidRPr="0083297E" w:rsidRDefault="00EE2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71B6C9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E70776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EBCB58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E92889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145DD2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9A4133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8267B" w:rsidR="00671199" w:rsidRPr="002D6604" w:rsidRDefault="00EE2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C8D7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D6F57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98872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C1589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02E60B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627C4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B00FC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AC2F08" w:rsidR="009A6C64" w:rsidRPr="00EE28F5" w:rsidRDefault="00EE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9F2A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92C67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B9523E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CF396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EDC414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0C0CB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CC69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055C9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6BC3C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3A04A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A47F2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FC085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C7AC5C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2591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06FB52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BEAD9F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A5555F" w:rsidR="009A6C64" w:rsidRPr="00EE28F5" w:rsidRDefault="00EE2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672FE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6C711B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8D05F0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30C196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82B138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8DD61C" w:rsidR="009A6C64" w:rsidRPr="002E08C9" w:rsidRDefault="00EE2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BE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1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DFA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74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37B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A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3B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7E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3F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61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F0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8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915B7" w:rsidR="00884AB4" w:rsidRPr="003D2FC0" w:rsidRDefault="00EE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AF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D7570" w:rsidR="00884AB4" w:rsidRPr="003D2FC0" w:rsidRDefault="00EE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B2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606E3" w:rsidR="00884AB4" w:rsidRPr="003D2FC0" w:rsidRDefault="00EE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15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B67B0" w:rsidR="00884AB4" w:rsidRPr="003D2FC0" w:rsidRDefault="00EE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32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F5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04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84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16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5C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6D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7C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0D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DC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BD1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8F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