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E1A7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6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63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598081" w:rsidR="003D2FC0" w:rsidRPr="004229B4" w:rsidRDefault="009526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6C9857" w:rsidR="004229B4" w:rsidRPr="0083297E" w:rsidRDefault="009526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4D3CD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5050F9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493A1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C3FB88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4E8F67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90AB20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5102F3" w:rsidR="006F51AE" w:rsidRPr="002D6604" w:rsidRDefault="00952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EFE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DF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1516D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449B3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AD7E2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8CD85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2DE555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C0591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7685B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143EE2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D2CEA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F5E85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68A031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9B9D8F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3A105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602D2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CDEEEA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18C699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FD30C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4C1F6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B22BC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03B51B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012FBD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C8087A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E6A0C9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17E73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3C8142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70D9AB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1151A9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8FE07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448C0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64C34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9F122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049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F4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E3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0B9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A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E9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8DD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32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1C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5A05C" w:rsidR="004229B4" w:rsidRPr="0083297E" w:rsidRDefault="009526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65C1CF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F655E2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817244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927F20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0DB458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960984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B0F2C4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9CA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0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C3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39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8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A941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D2AC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3FA12" w:rsidR="009A6C64" w:rsidRPr="0095263E" w:rsidRDefault="00952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63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EBE4D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2A19B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CB494F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819A69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A20F2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BB1E4A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268F4" w:rsidR="009A6C64" w:rsidRPr="0095263E" w:rsidRDefault="00952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63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A0C979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7E5CBA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01590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F517C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60B22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C9B1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63E491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67AD43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2233E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3621A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4AB12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F9DA5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7A63DF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842F5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D5157F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DC6672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F0021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97E633" w:rsidR="009A6C64" w:rsidRPr="0095263E" w:rsidRDefault="00952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6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8B326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C3B2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25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93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47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6F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452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563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BE4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3A76E4" w:rsidR="004229B4" w:rsidRPr="0083297E" w:rsidRDefault="009526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A478D6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786C8B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DA0965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8BAF59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A281A6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1B82E2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0955FD" w:rsidR="00671199" w:rsidRPr="002D6604" w:rsidRDefault="00952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90DBD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4BCC6A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A81799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E6430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648AF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46ABE1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ACC642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EC564" w:rsidR="009A6C64" w:rsidRPr="0095263E" w:rsidRDefault="00952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6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8B83F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A99A6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176D3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DA89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31972C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CAAE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E905F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4CC830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B95613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072BD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621201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2ACDD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096606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1586B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492718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2953D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6DF170" w:rsidR="009A6C64" w:rsidRPr="0095263E" w:rsidRDefault="00952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6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3980DE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5DE7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569404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9F823C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5AE1A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0AA927" w:rsidR="009A6C64" w:rsidRPr="002E08C9" w:rsidRDefault="00952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080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5C7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1E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2C6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F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810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21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ED2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EC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FC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E3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6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03C66" w:rsidR="00884AB4" w:rsidRPr="003D2FC0" w:rsidRDefault="0095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3B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842ED" w:rsidR="00884AB4" w:rsidRPr="003D2FC0" w:rsidRDefault="0095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AB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6E9B2" w:rsidR="00884AB4" w:rsidRPr="003D2FC0" w:rsidRDefault="0095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25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CD07E" w:rsidR="00884AB4" w:rsidRPr="003D2FC0" w:rsidRDefault="0095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DB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08B8B" w:rsidR="00884AB4" w:rsidRPr="003D2FC0" w:rsidRDefault="00952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FA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AB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6F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E4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11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75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F7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42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EAD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63E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