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9118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E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E2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4B9A4E" w:rsidR="003D2FC0" w:rsidRPr="004229B4" w:rsidRDefault="00591E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E725CA" w:rsidR="004229B4" w:rsidRPr="0083297E" w:rsidRDefault="00591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6637E2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04DBD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C301AA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A43819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F3F91C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C76397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616423" w:rsidR="006F51AE" w:rsidRPr="002D6604" w:rsidRDefault="00591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694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CE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D014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9A364A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0141E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3D9524" w:rsidR="009A6C64" w:rsidRPr="00591E2E" w:rsidRDefault="00591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E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5AA6D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A3EC8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CFF64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4548C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799545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A8042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6AC19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2204AF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F4863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327CE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47AF3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04AD76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A2CE1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B4DED3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DAC4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234C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6E587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BDFDE4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21295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3B882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C2C3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0990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1436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08A1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E813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4BD7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FA41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E79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9F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9B9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01B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BE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347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56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DDE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E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79EFC" w:rsidR="004229B4" w:rsidRPr="0083297E" w:rsidRDefault="00591E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5A34C1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FDB67E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D9F8B6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43CB1E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5274D6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768132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391427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AD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A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EC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2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ED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F87A7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CBE8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15FAD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9E1E1D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C2753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EA386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82477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3C2E7F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A585F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AC8BE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CBB5D7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192896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2C1A0D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31DB3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9808A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DDD223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9034C1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21F3D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CC9B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52D6E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292E3A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28D80D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20DED8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42C8A1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CDB1FD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36327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0A520C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70F44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54208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939E3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2A1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922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C93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EFD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CA8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521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EE2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E8BE3" w:rsidR="004229B4" w:rsidRPr="0083297E" w:rsidRDefault="00591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125B7D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8118CE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A05A6C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546BAC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E891D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16AA09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039A76" w:rsidR="00671199" w:rsidRPr="002D6604" w:rsidRDefault="00591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84BB4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ABF7A7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549DF7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6D1E5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F35D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E73E4D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0AB8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56BE24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8A31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001095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6801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36C24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3CAFA7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1A70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4BAF21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6AE34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5CC73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EEB4C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69083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41F770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45743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A7C4E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4F5FF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21EA5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061FC" w:rsidR="009A6C64" w:rsidRPr="00591E2E" w:rsidRDefault="00591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E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292AF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A60C6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244A9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BC833B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7C5A22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2C8264" w:rsidR="009A6C64" w:rsidRPr="002E08C9" w:rsidRDefault="00591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92E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87D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4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3A0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B5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7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172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9E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B0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906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C28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E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2FCD2" w:rsidR="00884AB4" w:rsidRPr="003D2FC0" w:rsidRDefault="00591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3A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3A5FB" w:rsidR="00884AB4" w:rsidRPr="003D2FC0" w:rsidRDefault="00591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64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D3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70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EB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03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91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46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C4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BE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B9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26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59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ED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92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EB5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E2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