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F84F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77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775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D80683" w:rsidR="003D2FC0" w:rsidRPr="004229B4" w:rsidRDefault="00EC77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C9A310" w:rsidR="004229B4" w:rsidRPr="0083297E" w:rsidRDefault="00EC77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6A9E80" w:rsidR="006F51AE" w:rsidRPr="002D6604" w:rsidRDefault="00E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625E1F" w:rsidR="006F51AE" w:rsidRPr="002D6604" w:rsidRDefault="00E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F751CA" w:rsidR="006F51AE" w:rsidRPr="002D6604" w:rsidRDefault="00E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6187E9" w:rsidR="006F51AE" w:rsidRPr="002D6604" w:rsidRDefault="00E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231926" w:rsidR="006F51AE" w:rsidRPr="002D6604" w:rsidRDefault="00E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2437B3" w:rsidR="006F51AE" w:rsidRPr="002D6604" w:rsidRDefault="00E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ACDA90" w:rsidR="006F51AE" w:rsidRPr="002D6604" w:rsidRDefault="00E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5CB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96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91229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9924AD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F3E94D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9D381F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6C2A10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6CB53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A77B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1584D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8BA92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25A24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F0F220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112C10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8869E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FD2129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37F1F0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BF80A6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D0B180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F104C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4FCED6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F0CD5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13797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DDF7A2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992E6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004036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929D8E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2A02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E5C3D8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C4057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63BBF5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4163BF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77C2F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EB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A6E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60C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CA0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0F1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955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42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F6C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6F9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D2B100" w:rsidR="004229B4" w:rsidRPr="0083297E" w:rsidRDefault="00EC77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252269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44BDE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FF27C4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37C31B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EFD500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A5DE4A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478FBB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392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7A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63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5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79F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76CC6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4CF74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6D83F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208FDE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D695D1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E091B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F7718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14CA5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AFB54F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E739CF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DB3CB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DE7665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A16C60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2396FC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10EFE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A06715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359AC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491987" w:rsidR="009A6C64" w:rsidRPr="00EC7754" w:rsidRDefault="00E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75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1C7628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EA1BA2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11D68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0F02F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0DEA5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B405E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D5B46F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C5C99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0CB88C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5BB72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38BE47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42162C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599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1C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85B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F66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D4F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433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2E7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868302" w:rsidR="004229B4" w:rsidRPr="0083297E" w:rsidRDefault="00EC77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539AF8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AAF3A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6B3896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62A7E2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F405F1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E6C583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8908F3" w:rsidR="00671199" w:rsidRPr="002D6604" w:rsidRDefault="00E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83E068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7B6EC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C362FE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40D6E6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BDD1FC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F7AB94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51745D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BE2B4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5C3596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560E2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AE8F24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4D939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87ACAC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46582D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EAAD2D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1E17F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E65874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8186E0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FF7A85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E5C20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2D237A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13F943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286048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5EC692" w:rsidR="009A6C64" w:rsidRPr="00EC7754" w:rsidRDefault="00E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7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D76AA1" w:rsidR="009A6C64" w:rsidRPr="00EC7754" w:rsidRDefault="00E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7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D8163D" w:rsidR="009A6C64" w:rsidRPr="00EC7754" w:rsidRDefault="00E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7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E3E44C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2D018B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44424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A4D910" w:rsidR="009A6C64" w:rsidRPr="002E08C9" w:rsidRDefault="00E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F476A6" w:rsidR="009A6C64" w:rsidRPr="00EC7754" w:rsidRDefault="00E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7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84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F5B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F1C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511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8E1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0EA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D3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CCD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869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2C7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865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77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904BC" w:rsidR="00884AB4" w:rsidRPr="003D2FC0" w:rsidRDefault="00E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03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567DC" w:rsidR="00884AB4" w:rsidRPr="003D2FC0" w:rsidRDefault="00E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8D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381B1" w:rsidR="00884AB4" w:rsidRPr="003D2FC0" w:rsidRDefault="00E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7F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E1E64" w:rsidR="00884AB4" w:rsidRPr="003D2FC0" w:rsidRDefault="00E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E8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F001D" w:rsidR="00884AB4" w:rsidRPr="003D2FC0" w:rsidRDefault="00E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B2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C6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D3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C0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89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A9D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EE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A9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BA0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775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