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D86B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179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179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D5D6C6D" w:rsidR="003D2FC0" w:rsidRPr="004229B4" w:rsidRDefault="00A917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BBCE5E" w:rsidR="004229B4" w:rsidRPr="0083297E" w:rsidRDefault="00A917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79D975" w:rsidR="006F51AE" w:rsidRPr="002D6604" w:rsidRDefault="00A917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D6AD25" w:rsidR="006F51AE" w:rsidRPr="002D6604" w:rsidRDefault="00A917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0A4574" w:rsidR="006F51AE" w:rsidRPr="002D6604" w:rsidRDefault="00A917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645DA3" w:rsidR="006F51AE" w:rsidRPr="002D6604" w:rsidRDefault="00A917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F80284" w:rsidR="006F51AE" w:rsidRPr="002D6604" w:rsidRDefault="00A917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C46172" w:rsidR="006F51AE" w:rsidRPr="002D6604" w:rsidRDefault="00A917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43A3F4" w:rsidR="006F51AE" w:rsidRPr="002D6604" w:rsidRDefault="00A917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495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0DF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292EC6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49CA60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7947F5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799961" w:rsidR="009A6C64" w:rsidRPr="00A9179D" w:rsidRDefault="00A917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79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99ECA8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C29BAB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72A809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FDCC41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4575D7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86E27D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63A7F3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7884FE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59E4F6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687BCF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E79EB7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5B1D18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6A5E11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17B717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18F0D3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8BED1C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86D0AA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F4227C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DBDC75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6292AC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D708F2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445CE6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2CE5E7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162932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18AFFB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877B04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F94BE4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E15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914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E5E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FC9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94A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F44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7D7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59B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A7E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2E7605" w:rsidR="004229B4" w:rsidRPr="0083297E" w:rsidRDefault="00A917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3DA574" w:rsidR="00671199" w:rsidRPr="002D6604" w:rsidRDefault="00A917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0793EB" w:rsidR="00671199" w:rsidRPr="002D6604" w:rsidRDefault="00A917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6B4D05" w:rsidR="00671199" w:rsidRPr="002D6604" w:rsidRDefault="00A917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437EA3" w:rsidR="00671199" w:rsidRPr="002D6604" w:rsidRDefault="00A917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452D44" w:rsidR="00671199" w:rsidRPr="002D6604" w:rsidRDefault="00A917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BF67FF" w:rsidR="00671199" w:rsidRPr="002D6604" w:rsidRDefault="00A917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7AE8CF" w:rsidR="00671199" w:rsidRPr="002D6604" w:rsidRDefault="00A917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616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A5A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85B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494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052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09EB5F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B87D5B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3DEC17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0E18BF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A74328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6E978F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3B65BB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53AD78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6B0FD2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EC7B00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3C8350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A65A70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EB9D21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6746C5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EE42F7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B3ECDD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6014F5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D42168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7C7CDB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403EBA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02DC79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5F3A08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8DF7F3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549C6F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2F66ED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939FCA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511A21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3D18D5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F8AB7C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D79C30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8F8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C8C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D0F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C9F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071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080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373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2AE2BD" w:rsidR="004229B4" w:rsidRPr="0083297E" w:rsidRDefault="00A917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16AE2A" w:rsidR="00671199" w:rsidRPr="002D6604" w:rsidRDefault="00A917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B2EAFD" w:rsidR="00671199" w:rsidRPr="002D6604" w:rsidRDefault="00A917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D782E6" w:rsidR="00671199" w:rsidRPr="002D6604" w:rsidRDefault="00A917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5E15CB" w:rsidR="00671199" w:rsidRPr="002D6604" w:rsidRDefault="00A917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180B10" w:rsidR="00671199" w:rsidRPr="002D6604" w:rsidRDefault="00A917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6D53DB" w:rsidR="00671199" w:rsidRPr="002D6604" w:rsidRDefault="00A917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5936E0" w:rsidR="00671199" w:rsidRPr="002D6604" w:rsidRDefault="00A917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89F25C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840BC3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8F2676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469F77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27982B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0F6658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E4A7DF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5613CE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1D16BB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F2E078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F897EA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EF6806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F46007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0B6F46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57AB84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E395BB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DCB171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C3629A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3BEF47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E5BDBB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82FD82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01B654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F1014E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47E5D0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BE48BC" w:rsidR="009A6C64" w:rsidRPr="00A9179D" w:rsidRDefault="00A917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7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8BCE7D" w:rsidR="009A6C64" w:rsidRPr="00A9179D" w:rsidRDefault="00A917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179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E99BA0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13BD7C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38D0B0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F099A2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7D4AC0" w:rsidR="009A6C64" w:rsidRPr="002E08C9" w:rsidRDefault="00A917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A96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1A8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A16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CAE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D62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B70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C01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5F0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9F1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869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C85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17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54207" w:rsidR="00884AB4" w:rsidRPr="003D2FC0" w:rsidRDefault="00A91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32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FEE252" w:rsidR="00884AB4" w:rsidRPr="003D2FC0" w:rsidRDefault="00A91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1C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6EEB9E" w:rsidR="00884AB4" w:rsidRPr="003D2FC0" w:rsidRDefault="00A91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B4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4A4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64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05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2A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14D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BD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4AE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AC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C3D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E16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B1E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124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179D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