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9752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2B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2B8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C0C1CA5" w:rsidR="003D2FC0" w:rsidRPr="004229B4" w:rsidRDefault="007D2B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D40D34" w:rsidR="004229B4" w:rsidRPr="0083297E" w:rsidRDefault="007D2B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0B396D" w:rsidR="006F51AE" w:rsidRPr="002D6604" w:rsidRDefault="007D2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3ABFA2" w:rsidR="006F51AE" w:rsidRPr="002D6604" w:rsidRDefault="007D2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347322" w:rsidR="006F51AE" w:rsidRPr="002D6604" w:rsidRDefault="007D2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BC551" w:rsidR="006F51AE" w:rsidRPr="002D6604" w:rsidRDefault="007D2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9AE28C" w:rsidR="006F51AE" w:rsidRPr="002D6604" w:rsidRDefault="007D2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5FD874" w:rsidR="006F51AE" w:rsidRPr="002D6604" w:rsidRDefault="007D2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0D4E2A" w:rsidR="006F51AE" w:rsidRPr="002D6604" w:rsidRDefault="007D2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A27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5E4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17CC16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84E3FE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B7E185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E9A07A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EF13BE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4A573F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C3A68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CE86C2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8D2347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794F59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76B314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B5F0BF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DD05EB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5730D0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978F48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D09EE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DBA0E7" w:rsidR="009A6C64" w:rsidRPr="007D2B87" w:rsidRDefault="007D2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B8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53A0C1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3AD154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B175E7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94C102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8E5D9A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A83C46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A8F03C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6257E8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5645F7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C2EED9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9AB92F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8BF7A0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642B16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B03CBF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174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7F8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191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DF5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F05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5B3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103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35B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895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A88AB5" w:rsidR="004229B4" w:rsidRPr="0083297E" w:rsidRDefault="007D2B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EA21A2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FFD50D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182AD2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3D6ED3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72B757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CDD42C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C02DFE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39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6C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3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70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007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089BA6" w:rsidR="009A6C64" w:rsidRPr="007D2B87" w:rsidRDefault="007D2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B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2FEA1" w:rsidR="009A6C64" w:rsidRPr="007D2B87" w:rsidRDefault="007D2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B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22E38D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0AEC68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FB3F51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6C17C5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7C6D8F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2EF249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54F2C0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28FEB3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4826A9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090FFF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BC0644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2E562B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454685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2E3734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6419F9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31EEE6" w:rsidR="009A6C64" w:rsidRPr="007D2B87" w:rsidRDefault="007D2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B8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07A0E9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D4C99D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9E9ECC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7C23C7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87533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6FDBA1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A0EE26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E4B6F3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3E79C4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FC6CB9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3774C7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A090F4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E5C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E4B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74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0A9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4BC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941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4B9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F1BB11" w:rsidR="004229B4" w:rsidRPr="0083297E" w:rsidRDefault="007D2B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CC8394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205C88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BADC8E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051D6F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DFFE8C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88EA23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08A06A" w:rsidR="00671199" w:rsidRPr="002D6604" w:rsidRDefault="007D2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3447B3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0CAE8C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DB351C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71E4AB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7BDC12" w:rsidR="009A6C64" w:rsidRPr="007D2B87" w:rsidRDefault="007D2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B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A14E1A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D16B86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BD0323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2F1978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4E1052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43C79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68569C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7C0435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94A791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4D5057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F494F3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3FAA70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9B83D7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623627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BE304D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F34E6E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99A2F0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12C856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2C194E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1CB446" w:rsidR="009A6C64" w:rsidRPr="007D2B87" w:rsidRDefault="007D2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B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9D7B36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8A1EF6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AF2E63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23A1A8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85C40D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E8F78E" w:rsidR="009A6C64" w:rsidRPr="002E08C9" w:rsidRDefault="007D2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6DE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601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AE8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620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B4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588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847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B7E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CE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E03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C4D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2B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DBD2B" w:rsidR="00884AB4" w:rsidRPr="003D2FC0" w:rsidRDefault="007D2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26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50272" w:rsidR="00884AB4" w:rsidRPr="003D2FC0" w:rsidRDefault="007D2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7C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C41BA" w:rsidR="00884AB4" w:rsidRPr="003D2FC0" w:rsidRDefault="007D2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22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8D8B5" w:rsidR="00884AB4" w:rsidRPr="003D2FC0" w:rsidRDefault="007D2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ED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D9285" w:rsidR="00884AB4" w:rsidRPr="003D2FC0" w:rsidRDefault="007D2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0D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F2326" w:rsidR="00884AB4" w:rsidRPr="003D2FC0" w:rsidRDefault="007D2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E7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4A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A3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91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03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437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3C0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2B8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