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2C6A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296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296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2FC4E2B" w:rsidR="003D2FC0" w:rsidRPr="004229B4" w:rsidRDefault="00C129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28C697" w:rsidR="004229B4" w:rsidRPr="0083297E" w:rsidRDefault="00C12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2D6FEA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9F1FC7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A2C4E7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4C2ECA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BDDABD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66CE74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CD6B6A" w:rsidR="006F51AE" w:rsidRPr="002D6604" w:rsidRDefault="00C129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B7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A3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6B122A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4B4F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55FAB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3868F4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874E5C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C99D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14BE8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EF049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67C04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FFC2E3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867E5A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8E14A7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52907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CD379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0E75A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A68DB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61295A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7812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BC73F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E67E37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6FF34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A14E02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231E2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41B8BF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347CBA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012F8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D72B1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1DCA5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6B869F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0F30AF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75599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FB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2B2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0C3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EAA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718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342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835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E38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609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43A4C9" w:rsidR="004229B4" w:rsidRPr="0083297E" w:rsidRDefault="00C129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0A89D9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0582F1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6ED6BC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AC4006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A1DA9B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F9F925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2E4B62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DF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07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41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AF8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A2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8D1A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54BD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978E8E" w:rsidR="009A6C64" w:rsidRPr="00C1296A" w:rsidRDefault="00C12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96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74CE7B" w:rsidR="009A6C64" w:rsidRPr="00C1296A" w:rsidRDefault="00C12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96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7E8A4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1D13C8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D42AD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642B74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3B9B91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3F5E72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31B98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808E5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6E2F37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00E7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ED197C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2FF3CF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037A6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387D0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6E6438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F801BC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0233F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3581B3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95A461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26EB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15414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BEB60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68CC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439E3A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1916D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6BF9D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B6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87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9A7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12F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E0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662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2AB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2B35B0" w:rsidR="004229B4" w:rsidRPr="0083297E" w:rsidRDefault="00C129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58E8B2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E1ACC8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205607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C5EB9C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0EB03D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9441C2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43EA37" w:rsidR="00671199" w:rsidRPr="002D6604" w:rsidRDefault="00C129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317C26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79C92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3880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E31B8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08F54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504C01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3FD9B1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CEFF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6DAF42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080807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0897B8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EC612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786B11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2E6FC5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152A3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F67A1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EB4189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234CE4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0A58C6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FB0C1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719442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617DF5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C7EEA7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874BB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8FD02" w:rsidR="009A6C64" w:rsidRPr="00C1296A" w:rsidRDefault="00C12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9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A22E89" w:rsidR="009A6C64" w:rsidRPr="00C1296A" w:rsidRDefault="00C129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9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6BA7C0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03ECD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4F0A5B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A1867E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3CE21F" w:rsidR="009A6C64" w:rsidRPr="002E08C9" w:rsidRDefault="00C129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BB9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DC3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6CA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8F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A5D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33D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A2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57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F84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000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669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29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B6609" w:rsidR="00884AB4" w:rsidRPr="003D2FC0" w:rsidRDefault="00C12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2A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72DDF1" w:rsidR="00884AB4" w:rsidRPr="003D2FC0" w:rsidRDefault="00C12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7BA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37FCF" w:rsidR="00884AB4" w:rsidRPr="003D2FC0" w:rsidRDefault="00C12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2B5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640B9" w:rsidR="00884AB4" w:rsidRPr="003D2FC0" w:rsidRDefault="00C129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906C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90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00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FD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01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D7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25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DB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CEE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989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207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296A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