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47EA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2E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2E0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4717CF" w:rsidR="003D2FC0" w:rsidRPr="004229B4" w:rsidRDefault="00FE2E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0BC57" w:rsidR="004229B4" w:rsidRPr="0083297E" w:rsidRDefault="00FE2E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E1AD1D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F7FF40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6FB25B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765A10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4E475D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131A01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AD9287" w:rsidR="006F51AE" w:rsidRPr="002D6604" w:rsidRDefault="00FE2E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B4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7D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8CAE1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0942C9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6D1301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FFCCFE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9F3719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33361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FD1E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888D1A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56028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515DC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38E1C7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9B1222" w:rsidR="009A6C64" w:rsidRPr="00FE2E01" w:rsidRDefault="00FE2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E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29FBB9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B4151E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B118C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A6A306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A35295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A328CD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B4A95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F6DF7F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8BC030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648C86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CB6646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CDAD2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101F89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62DEA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474AE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C759F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BF71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7C287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8686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AB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B5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1B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4D1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BF9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B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6E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28D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97E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B0460" w:rsidR="004229B4" w:rsidRPr="0083297E" w:rsidRDefault="00FE2E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AAF656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84AE0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F4100F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8EC1F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A4411B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2696B7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AC8538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9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8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91D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D30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73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2F73D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1707C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BF1D8F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9C9BAD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59B16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7D97C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F41535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21813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E0C7E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F76F5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01FFD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527182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639C9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63745A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BC0151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4C15D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4BE5C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14B5B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E89D7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CD0E5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752451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121AC2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AA3C4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EF895C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1167D7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92D4BF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249F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484C3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A6C5B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837126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98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D0B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683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6F6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4C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514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A60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08C685" w:rsidR="004229B4" w:rsidRPr="0083297E" w:rsidRDefault="00FE2E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AA0DCE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6DB397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9DA357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CF8368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2E3C13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CD01A3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037FF8" w:rsidR="00671199" w:rsidRPr="002D6604" w:rsidRDefault="00FE2E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613B1D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98E97A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F66CF7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78F5E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0266B5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559DC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CF377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E88D51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B63CE2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35E067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C6104E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6E9DA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04A80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1FD7C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4B69C9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CE123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E98D23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293B4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72E5C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C2F915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1C4792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1DD95F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572E3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F5569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884564" w:rsidR="009A6C64" w:rsidRPr="00FE2E01" w:rsidRDefault="00FE2E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E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355398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9B76D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5AB1A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A258AB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0336E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82141" w:rsidR="009A6C64" w:rsidRPr="002E08C9" w:rsidRDefault="00FE2E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E07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39D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E82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95A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797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F88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40E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0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9A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A1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AF3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2E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25466" w:rsidR="00884AB4" w:rsidRPr="003D2FC0" w:rsidRDefault="00FE2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91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3D860" w:rsidR="00884AB4" w:rsidRPr="003D2FC0" w:rsidRDefault="00FE2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D0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A0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3E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4E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AB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E8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7F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8CB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2E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35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EC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0F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34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46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BD6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