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6406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46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46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E93792" w:rsidR="003D2FC0" w:rsidRPr="004229B4" w:rsidRDefault="00E646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436C0" w:rsidR="004229B4" w:rsidRPr="0083297E" w:rsidRDefault="00E646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72B2EB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6444D2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5CF1B4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7B6C07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7D985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A2D6E3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AB7BB3" w:rsidR="006F51AE" w:rsidRPr="002D6604" w:rsidRDefault="00E64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A5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D9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26F54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B5E8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77990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B669F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FEFED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A6DE26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578529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44B828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4EA401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ACC55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823E2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7790AA" w:rsidR="009A6C64" w:rsidRPr="00E64666" w:rsidRDefault="00E64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6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DE2CE" w:rsidR="009A6C64" w:rsidRPr="00E64666" w:rsidRDefault="00E64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E070C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2122A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18CEC0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E5051E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DA3B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CACAE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FC1411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012098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ACFCF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2805C3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978EA3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7309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79FA9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A99AD4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64FFB3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8767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2F5AA0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F7A3C3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23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46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5D1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14E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FD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FC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BB8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2B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F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9EFA1" w:rsidR="004229B4" w:rsidRPr="0083297E" w:rsidRDefault="00E646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468FC1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34E303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A2ABC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0CF100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E82C67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681FC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22FBA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3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0B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E4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5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75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6543C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0B0655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BA277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49199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0CC9B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DAD37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0FF885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9AF839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7E6FD0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2DA5D6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9BD3AC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07D1A0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1DCC59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9E69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8F08D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0323B1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4FA460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71B21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1B2EC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8BAA2C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19D4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50A970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ED617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8E6A2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98CB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D4A9C6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113CE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04E1F8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B7F374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1D996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33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7FE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67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F99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64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F8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432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BB61D9" w:rsidR="004229B4" w:rsidRPr="0083297E" w:rsidRDefault="00E646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FFC10A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1E12B5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F1C008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7D572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7AC9F6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D25BFB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3FC8CD" w:rsidR="00671199" w:rsidRPr="002D6604" w:rsidRDefault="00E64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756A19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0B77F8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C10C83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F5A78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CB37D6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24917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C0B3C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A0E7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F2E8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DA7A4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55385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4146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EB17B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D9108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B08474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A59CC1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BDD925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456223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816F2D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D7C15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70042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AD7366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063BDA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5C38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9999F" w:rsidR="009A6C64" w:rsidRPr="00E64666" w:rsidRDefault="00E64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62A1D" w:rsidR="009A6C64" w:rsidRPr="00E64666" w:rsidRDefault="00E64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5F725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9DAEE5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07149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BDA4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B979F" w:rsidR="009A6C64" w:rsidRPr="002E08C9" w:rsidRDefault="00E64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649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7B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D2A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10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AE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20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949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E4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07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4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BAF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46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3E9AB" w:rsidR="00884AB4" w:rsidRPr="003D2FC0" w:rsidRDefault="00E64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09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312DE" w:rsidR="00884AB4" w:rsidRPr="003D2FC0" w:rsidRDefault="00E64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National Heroes’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52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37D1B" w:rsidR="00884AB4" w:rsidRPr="003D2FC0" w:rsidRDefault="00E64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E2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EBF63" w:rsidR="00884AB4" w:rsidRPr="003D2FC0" w:rsidRDefault="00E64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58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A8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F5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2C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7A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A6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69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FE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A5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D6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87D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466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