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AEE0C3" w:rsidR="003927EA" w:rsidRPr="007D6A34" w:rsidRDefault="003F179F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2025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4ED26C" w:rsidR="00CE6447" w:rsidRPr="007D6A34" w:rsidRDefault="003F179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269777" w:rsidR="00CE6447" w:rsidRPr="007D6A34" w:rsidRDefault="003F179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3FFA08" w:rsidR="00CE6447" w:rsidRPr="007D6A34" w:rsidRDefault="003F179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F1E569" w:rsidR="00CE6447" w:rsidRPr="007D6A34" w:rsidRDefault="003F179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4BD52A" w:rsidR="00CE6447" w:rsidRPr="007D6A34" w:rsidRDefault="003F179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99993E" w:rsidR="00CE6447" w:rsidRPr="007D6A34" w:rsidRDefault="003F179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5E2253" w:rsidR="00CE6447" w:rsidRPr="007D6A34" w:rsidRDefault="003F179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CA6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8C3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ABB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86AE18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3350FE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FFF1BF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A4124C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0B0479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E8D5FC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96C052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9E08C6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6B665A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25B5C5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7C8F62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DF77B7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1D5092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FD0594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56D3A6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F40A05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F28062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EAF63B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29C42B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D234BA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A2524F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C63962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9D9240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E6C564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FA1E43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1BB096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C47436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C1AB7A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5BB183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637846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A53F3E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77F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5DE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954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BA9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366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69A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A92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934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DAFC22" w:rsidR="004738BE" w:rsidRPr="007D6A34" w:rsidRDefault="003F179F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2025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A55429" w:rsidR="008C79BB" w:rsidRPr="007D6A34" w:rsidRDefault="003F179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276F82" w:rsidR="008C79BB" w:rsidRPr="007D6A34" w:rsidRDefault="003F179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88184C" w:rsidR="008C79BB" w:rsidRPr="007D6A34" w:rsidRDefault="003F179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E497E8" w:rsidR="008C79BB" w:rsidRPr="007D6A34" w:rsidRDefault="003F179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BF07C0" w:rsidR="008C79BB" w:rsidRPr="007D6A34" w:rsidRDefault="003F179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570A1E" w:rsidR="008C79BB" w:rsidRPr="007D6A34" w:rsidRDefault="003F179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DC68B9" w:rsidR="008C79BB" w:rsidRPr="007D6A34" w:rsidRDefault="003F179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249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2D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8DE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17A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E97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B9A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882D35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00E627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A10015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A7F901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854912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3C4392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0D637A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59B884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AB38A0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802AD5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733E6D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C763D4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9B67E0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CFDF21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B002EF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A802DE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652B5D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A76D87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69DEB4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A58C75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44EB65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6055CB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3E0884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C6662D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27A709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B955FC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901375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CFF268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45E803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3A86EC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56C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AA4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001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FF1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DD4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DDE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11828F" w:rsidR="004738BE" w:rsidRPr="007D6A34" w:rsidRDefault="003F179F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2025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5F6EEA" w:rsidR="001C0722" w:rsidRPr="007D6A34" w:rsidRDefault="003F179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AF2FE1" w:rsidR="001C0722" w:rsidRPr="007D6A34" w:rsidRDefault="003F179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756171" w:rsidR="001C0722" w:rsidRPr="007D6A34" w:rsidRDefault="003F179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89DE27" w:rsidR="001C0722" w:rsidRPr="007D6A34" w:rsidRDefault="003F179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4028D1" w:rsidR="001C0722" w:rsidRPr="007D6A34" w:rsidRDefault="003F179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50E398" w:rsidR="001C0722" w:rsidRPr="007D6A34" w:rsidRDefault="003F179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FDA6D3" w:rsidR="001C0722" w:rsidRPr="007D6A34" w:rsidRDefault="003F179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D37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EA28BF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F2E0E4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A2D448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B4B43B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8575CB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9F8D0C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868EEC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458D47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44C358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C04452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8DC28E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F8EA5F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07FF20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6790B7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D33B16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7D8638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DF03BA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BA1FD4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40D033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0B9605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134927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EC0BD7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1DAF8F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E3186D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271DDD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AB88BA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E15F6F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4D28A6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3F6BEC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7C120C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96A802" w:rsidR="00FB68D0" w:rsidRPr="009A6C64" w:rsidRDefault="003F1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B84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B3A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516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C95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62A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496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678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58F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059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0B7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3F179F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3F179F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