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1F7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06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06A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E2DC52" w:rsidR="004A7F4E" w:rsidRPr="006C2771" w:rsidRDefault="003606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D592BD" w:rsidR="00266CB6" w:rsidRPr="009C572F" w:rsidRDefault="003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7A60E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5811C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BE13F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4C985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354F58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4490A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DEAA2" w:rsidR="000D4B2E" w:rsidRPr="006C2771" w:rsidRDefault="003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D6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3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2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7EB06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6202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5EE8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040D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EA10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8858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9012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916C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9E16D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A1A3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4F3B4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24194" w:rsidR="009A6C64" w:rsidRPr="003606A6" w:rsidRDefault="003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6A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8287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D082C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23791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FE07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667D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3AED1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0EB59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1EA9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02FA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7DCBD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4630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450B4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350AC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9956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5B3CA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2FBA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F9DC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4CEA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7C7B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6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C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2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5C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11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33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3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2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A34C54" w:rsidR="00266CB6" w:rsidRPr="009C572F" w:rsidRDefault="003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29E091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C0087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25543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2F73E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3DD7F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D0872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1DE93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2F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05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6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D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02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B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246BC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80EEB" w:rsidR="009A6C64" w:rsidRPr="003606A6" w:rsidRDefault="003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6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C3AE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3AB1A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9B4F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4AB5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FD989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32DC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38CE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4F5B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993B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5940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305E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A5BCC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4A19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6DB87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A823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C940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A3D11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5294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D353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5D1C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30D6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E2294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24B1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29A78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184E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10D5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D872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9BFE9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44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5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6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D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F0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B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7C8816" w:rsidR="00266CB6" w:rsidRPr="009C572F" w:rsidRDefault="003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825A9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BFCF9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45993B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FF533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B453F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BB290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D2F79" w:rsidR="001458D3" w:rsidRPr="006C2771" w:rsidRDefault="003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B1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DEB36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56B37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FB44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14611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67A9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4B200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E48BA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80C8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F83A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EFABD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EED29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A655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E1CBA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D592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8531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BE49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7049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E237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300EA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61C6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2F3C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CE4B5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42483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0E25F" w:rsidR="009A6C64" w:rsidRPr="003606A6" w:rsidRDefault="003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6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7ADF2" w:rsidR="009A6C64" w:rsidRPr="003606A6" w:rsidRDefault="003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6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594A2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DAC7D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CBA3F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D9D3E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5DB3B" w:rsidR="009A6C64" w:rsidRPr="006C2771" w:rsidRDefault="003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9E533" w:rsidR="009A6C64" w:rsidRPr="003606A6" w:rsidRDefault="003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6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D8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3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B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9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F1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01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7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B4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2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C7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748CB" w:rsidR="004A7F4E" w:rsidRPr="006C2771" w:rsidRDefault="003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CD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88A58" w:rsidR="004A7F4E" w:rsidRPr="006C2771" w:rsidRDefault="003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B5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64832" w:rsidR="004A7F4E" w:rsidRPr="006C2771" w:rsidRDefault="003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178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FF370" w:rsidR="004A7F4E" w:rsidRPr="006C2771" w:rsidRDefault="003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A8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4AEAA" w:rsidR="004A7F4E" w:rsidRPr="006C2771" w:rsidRDefault="003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1B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FC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27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B7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B6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77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28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BA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155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06A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