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AB87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520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520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4B819B9" w:rsidR="004A7F4E" w:rsidRPr="006C2771" w:rsidRDefault="004D52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0BB59C" w:rsidR="00266CB6" w:rsidRPr="009C572F" w:rsidRDefault="004D52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F94DDB" w:rsidR="000D4B2E" w:rsidRPr="006C2771" w:rsidRDefault="004D5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7459AC" w:rsidR="000D4B2E" w:rsidRPr="006C2771" w:rsidRDefault="004D5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9C1AD8" w:rsidR="000D4B2E" w:rsidRPr="006C2771" w:rsidRDefault="004D5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1C5D5C" w:rsidR="000D4B2E" w:rsidRPr="006C2771" w:rsidRDefault="004D5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F2C19" w:rsidR="000D4B2E" w:rsidRPr="006C2771" w:rsidRDefault="004D5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BA777A" w:rsidR="000D4B2E" w:rsidRPr="006C2771" w:rsidRDefault="004D5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1A288D" w:rsidR="000D4B2E" w:rsidRPr="006C2771" w:rsidRDefault="004D52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9B8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B7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9F9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5BC38A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705383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6E0CA0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EBDC3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05D99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DA426C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A846B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D3E82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801A7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96EBB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DF488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F8C37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B53C1" w:rsidR="009A6C64" w:rsidRPr="004D5205" w:rsidRDefault="004D5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20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D98BC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01B40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2B8D9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3E347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06A90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10AA7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CC62E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09B70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B25EB1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8E59D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4526E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EB347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86AE7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5D77D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5AAA9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72500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521A2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9B787" w:rsidR="009A6C64" w:rsidRPr="004D5205" w:rsidRDefault="004D5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20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D7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73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AB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68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D9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56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5C9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06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F4AD96" w:rsidR="00266CB6" w:rsidRPr="009C572F" w:rsidRDefault="004D52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481851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7DCA87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39379E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C52779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AB3DF5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193FF8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B71524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1B1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ED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4DC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AC6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144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129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BAF750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ADF61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74692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C5E07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FBA0B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6BE74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B6BD1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C42C7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C08A3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48ABF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124AE" w:rsidR="009A6C64" w:rsidRPr="004D5205" w:rsidRDefault="004D5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20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DA741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A0865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93C03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845C6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86EC1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CD41B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C792D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12866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0BA47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81654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166A7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3FAF4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99A53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8AC1C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70CFC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F9D19" w:rsidR="009A6C64" w:rsidRPr="004D5205" w:rsidRDefault="004D5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20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2F024" w:rsidR="009A6C64" w:rsidRPr="004D5205" w:rsidRDefault="004D5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20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3F61E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B0F85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F5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C8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19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6A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43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E6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16893C" w:rsidR="00266CB6" w:rsidRPr="009C572F" w:rsidRDefault="004D52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EFDE38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E28FD7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4AB4B3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A3B6A4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335160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EC106D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3FCED4" w:rsidR="001458D3" w:rsidRPr="006C2771" w:rsidRDefault="004D52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9D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12DBA7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2999B2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CC29D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A74C92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389172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4E418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1AEB7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534DB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BC207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988C3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1961F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F3DCB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63CF0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BBA8F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9441D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306D6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5506B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3BD48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40BE2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01688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187C9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7E6BF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3C314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CFE47" w:rsidR="009A6C64" w:rsidRPr="004D5205" w:rsidRDefault="004D5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20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9870E" w:rsidR="009A6C64" w:rsidRPr="004D5205" w:rsidRDefault="004D5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2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8500C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23604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85BF0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D2CB1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7C7FE" w:rsidR="009A6C64" w:rsidRPr="006C2771" w:rsidRDefault="004D52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4EDE8" w:rsidR="009A6C64" w:rsidRPr="004D5205" w:rsidRDefault="004D52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20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D1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C4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C9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EA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5F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F7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AB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BB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69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8D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4DC827" w:rsidR="004A7F4E" w:rsidRPr="006C2771" w:rsidRDefault="004D5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D1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D0D6CF" w:rsidR="004A7F4E" w:rsidRPr="006C2771" w:rsidRDefault="004D5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AAC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63837" w:rsidR="004A7F4E" w:rsidRPr="006C2771" w:rsidRDefault="004D5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1AD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ACFA5" w:rsidR="004A7F4E" w:rsidRPr="006C2771" w:rsidRDefault="004D5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375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662FC8" w:rsidR="004A7F4E" w:rsidRPr="006C2771" w:rsidRDefault="004D5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2AB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42FE03" w:rsidR="004A7F4E" w:rsidRPr="006C2771" w:rsidRDefault="004D5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70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F1C476" w:rsidR="004A7F4E" w:rsidRPr="006C2771" w:rsidRDefault="004D5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5FC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06D47" w:rsidR="004A7F4E" w:rsidRPr="006C2771" w:rsidRDefault="004D52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023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C94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AF54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5205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