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30C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7A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7A0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A961403" w:rsidR="004A7F4E" w:rsidRPr="006C2771" w:rsidRDefault="008A7A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4A073" w:rsidR="00266CB6" w:rsidRPr="009C572F" w:rsidRDefault="008A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560F7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C67C84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E9F10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F4FAD7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402D0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4CE32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4E49B" w:rsidR="000D4B2E" w:rsidRPr="006C2771" w:rsidRDefault="008A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C0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18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9C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0A33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BA85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35A1B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07179" w:rsidR="009A6C64" w:rsidRPr="008A7A0F" w:rsidRDefault="008A7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A0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8A17C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D6D0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1398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2905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9ED7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BC97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B3D63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B977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BC26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0735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A71E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0906C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206D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2459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0BCD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B854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66BF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B1F4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2F1B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D4D3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D570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BBFF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E639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39FE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4171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6608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549F3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2F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7B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84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2E4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3A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6B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42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58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E9BC0B" w:rsidR="00266CB6" w:rsidRPr="009C572F" w:rsidRDefault="008A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F62E6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B1CD6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80011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1F752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87DA4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355FC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35014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1B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F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34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3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5E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8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69198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629E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3335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0EF1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0815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87E1D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8962D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4286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D155C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11088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7A81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24F67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4C04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4A96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F0C2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9C81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1BF68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57637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3A83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AACF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93D7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D550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CD233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4BC5D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231C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7221B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D199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807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3B308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5C6FD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F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9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5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30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63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6E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64826A" w:rsidR="00266CB6" w:rsidRPr="009C572F" w:rsidRDefault="008A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71204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664B2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97700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1BE80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5E641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72F55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31AAD5" w:rsidR="001458D3" w:rsidRPr="006C2771" w:rsidRDefault="008A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5D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395F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45FFC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5C2FB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E7CD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50D4A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4B3C2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9AE2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E1A1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EECE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715C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27E9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33F6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F61B4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89B40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3AEF6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7F0BA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9E96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12FDE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F453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8613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44883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EDDE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C379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9492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5EC84" w:rsidR="009A6C64" w:rsidRPr="008A7A0F" w:rsidRDefault="008A7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7A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8606F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7C413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E021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EAC2A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8D911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825B5" w:rsidR="009A6C64" w:rsidRPr="006C2771" w:rsidRDefault="008A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B7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BE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39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F7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B1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4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0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5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42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C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AF9E0" w:rsidR="004A7F4E" w:rsidRPr="006C2771" w:rsidRDefault="008A7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B0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7F5CF" w:rsidR="004A7F4E" w:rsidRPr="006C2771" w:rsidRDefault="008A7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76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50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02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51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0C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3A6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30C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5E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37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8E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C0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ED6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05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3F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76D0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7A0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