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085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38E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38E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BE502C8" w:rsidR="004A7F4E" w:rsidRPr="006C2771" w:rsidRDefault="00E838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CA1C58" w:rsidR="00266CB6" w:rsidRPr="009C572F" w:rsidRDefault="00E83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55C079" w:rsidR="000D4B2E" w:rsidRPr="006C2771" w:rsidRDefault="00E8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670CBB" w:rsidR="000D4B2E" w:rsidRPr="006C2771" w:rsidRDefault="00E8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BD200A" w:rsidR="000D4B2E" w:rsidRPr="006C2771" w:rsidRDefault="00E8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D5E136" w:rsidR="000D4B2E" w:rsidRPr="006C2771" w:rsidRDefault="00E8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8DD2E5" w:rsidR="000D4B2E" w:rsidRPr="006C2771" w:rsidRDefault="00E8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8CA7A" w:rsidR="000D4B2E" w:rsidRPr="006C2771" w:rsidRDefault="00E8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B2316" w:rsidR="000D4B2E" w:rsidRPr="006C2771" w:rsidRDefault="00E8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34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5F9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9CA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569630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BF729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4C936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22D965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20425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13F0D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843B3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63CF4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BEAC6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25089" w:rsidR="009A6C64" w:rsidRPr="00E838E6" w:rsidRDefault="00E83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8E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4C1F4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092DC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3CD3E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38D4D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21208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19A0E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DC418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B90C8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F119C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57386" w:rsidR="009A6C64" w:rsidRPr="00E838E6" w:rsidRDefault="00E83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8E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8AE85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764E1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69506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4C27A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1972F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FE251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70C9F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AEC60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9F6B0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A99DD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48050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B4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F3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B6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38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76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2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41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D0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12D5A8" w:rsidR="00266CB6" w:rsidRPr="009C572F" w:rsidRDefault="00E83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6EF687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2C626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0EB225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0FFACD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13444A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14004B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82B681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038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808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26D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67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79E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F1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E0C4D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2D35B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E3106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8F91B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55DA8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BF669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2386A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E9351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5EBB3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DB3D8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2F716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C4B9C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CFE81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21049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6B35F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26361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C0FDE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249B6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AE6F3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19AA0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62846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D10AC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A83DF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506C1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4C10E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2D417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13B66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ECCC2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181F1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377C4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65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A0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24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7B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3D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AF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DB6875" w:rsidR="00266CB6" w:rsidRPr="009C572F" w:rsidRDefault="00E83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030B3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4E8C2F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AD11DF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3D632C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90E6CA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7F614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D75EAD" w:rsidR="001458D3" w:rsidRPr="006C2771" w:rsidRDefault="00E8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D16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6793CC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11524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E08E3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2C55FA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58D6F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C1AAFC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067AD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C50A5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685FC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76734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F0C88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A0394" w:rsidR="009A6C64" w:rsidRPr="00E838E6" w:rsidRDefault="00E83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8E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1D1E1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61A56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7116F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23F7D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638E8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F016D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2F4C0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7DA49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BA19D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B082F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9E2B0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435C2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CB7BE" w:rsidR="009A6C64" w:rsidRPr="00E838E6" w:rsidRDefault="00E83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8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E5420" w:rsidR="009A6C64" w:rsidRPr="00E838E6" w:rsidRDefault="00E83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8E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5A26E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ADA2F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272FA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4CFD7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75FE3" w:rsidR="009A6C64" w:rsidRPr="006C2771" w:rsidRDefault="00E8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65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E0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57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96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38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E2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33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0E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3C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DE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4AA1DB" w:rsidR="004A7F4E" w:rsidRPr="006C2771" w:rsidRDefault="00E83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D51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3399FE" w:rsidR="004A7F4E" w:rsidRPr="006C2771" w:rsidRDefault="00E83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A9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624C4A" w:rsidR="004A7F4E" w:rsidRPr="006C2771" w:rsidRDefault="00E83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679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0684E4" w:rsidR="004A7F4E" w:rsidRPr="006C2771" w:rsidRDefault="00E83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7A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C45F3E" w:rsidR="004A7F4E" w:rsidRPr="006C2771" w:rsidRDefault="00E83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F2A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23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7A1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9B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9A2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64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EA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61D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2ED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8E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