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1D7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03B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03B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E4C775D" w:rsidR="004A7F4E" w:rsidRPr="006C2771" w:rsidRDefault="009203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32EFF7" w:rsidR="00266CB6" w:rsidRPr="009C572F" w:rsidRDefault="00920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55755" w:rsidR="000D4B2E" w:rsidRPr="006C2771" w:rsidRDefault="0092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79FB45" w:rsidR="000D4B2E" w:rsidRPr="006C2771" w:rsidRDefault="0092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6672AB" w:rsidR="000D4B2E" w:rsidRPr="006C2771" w:rsidRDefault="0092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FD9CC" w:rsidR="000D4B2E" w:rsidRPr="006C2771" w:rsidRDefault="0092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B0C34D" w:rsidR="000D4B2E" w:rsidRPr="006C2771" w:rsidRDefault="0092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E0301D" w:rsidR="000D4B2E" w:rsidRPr="006C2771" w:rsidRDefault="0092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F3CE2D" w:rsidR="000D4B2E" w:rsidRPr="006C2771" w:rsidRDefault="00920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B0A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B6A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299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15A64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5D989E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A176E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1BFDA8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14DC2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A4C1A2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C575D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13059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418C5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D291B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F5861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B839F2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E95DD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B0FA3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AAF92" w:rsidR="009A6C64" w:rsidRPr="009203B4" w:rsidRDefault="00920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3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4246C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7A8B6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5F601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6C7BD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E2A81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DE6E3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DEEC0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E410C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3583F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040A0" w:rsidR="009A6C64" w:rsidRPr="009203B4" w:rsidRDefault="00920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3B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C2037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C0967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B1A10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02A83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2A3D3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C063F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85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E1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3C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3E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3B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76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51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8D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232962" w:rsidR="00266CB6" w:rsidRPr="009C572F" w:rsidRDefault="00920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6513B8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E1820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346323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91CEE2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06650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A9CC2A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A9C018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77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46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BBB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6D5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8C8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DDD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200124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9EE59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45E67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47B8C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A25EA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3E63A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983E5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E89E7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B51D5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CFFC2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D0300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AE5C0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C62DC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1F3DD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25DEF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5A46C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DAD5F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9EE72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37F82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7DF16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7BF5C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F38AF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5AE15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CFA7E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CE1AB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E9D23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53FB2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6F492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D394B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070AB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F2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AB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D7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CE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BC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BD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A58A1E" w:rsidR="00266CB6" w:rsidRPr="009C572F" w:rsidRDefault="00920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A8D919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32129E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6661C9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6FFCFA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677FA8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11A90A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D8F796" w:rsidR="001458D3" w:rsidRPr="006C2771" w:rsidRDefault="00920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573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D818CE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F18987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3B310B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A7A4C" w:rsidR="009A6C64" w:rsidRPr="009203B4" w:rsidRDefault="00920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3B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5A4146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861E4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0259D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A3A36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532E0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88DE0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A4FEE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4D5F4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6729D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2CF56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B9F8A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C2040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5BCB9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FB8E2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7B39B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ABA5F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88F55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85E3A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97763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C64A2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AD0DF" w:rsidR="009A6C64" w:rsidRPr="009203B4" w:rsidRDefault="00920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3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2F400" w:rsidR="009A6C64" w:rsidRPr="009203B4" w:rsidRDefault="00920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3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76574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01D9C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CBF74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01847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3AB50" w:rsidR="009A6C64" w:rsidRPr="006C2771" w:rsidRDefault="00920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00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63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06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1F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6A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B5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23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9E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5B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C4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3CC28E" w:rsidR="004A7F4E" w:rsidRPr="006C2771" w:rsidRDefault="00920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A28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DF9E3C" w:rsidR="004A7F4E" w:rsidRPr="006C2771" w:rsidRDefault="00920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92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4ED5FA" w:rsidR="004A7F4E" w:rsidRPr="006C2771" w:rsidRDefault="00920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5BD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61A821" w:rsidR="004A7F4E" w:rsidRPr="006C2771" w:rsidRDefault="00920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621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9E69A8" w:rsidR="004A7F4E" w:rsidRPr="006C2771" w:rsidRDefault="00920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605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B7B9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6AC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50A7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D22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3E14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3BD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9726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8104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03B4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