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2FF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1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16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7F746E" w:rsidR="004A7F4E" w:rsidRPr="006C2771" w:rsidRDefault="00A921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191FCA" w:rsidR="00266CB6" w:rsidRPr="009C572F" w:rsidRDefault="00A92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B616F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E82A4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EA513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37028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B0322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E75BE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E364AC" w:rsidR="000D4B2E" w:rsidRPr="006C2771" w:rsidRDefault="00A92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72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E1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0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288C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79C2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64DFB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FAD4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2F334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7187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AD92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F83E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36D4A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8226E" w:rsidR="009A6C64" w:rsidRPr="00A92168" w:rsidRDefault="00A92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0E1C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92FF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BC61A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2114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8B14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1BEB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6919C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AD47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E4AA8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2E81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7C65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8051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F7BF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690C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7C70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A0BD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AA1F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43D5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95B1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B1A8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A2C2B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D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BF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87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5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19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E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A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6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FB3397" w:rsidR="00266CB6" w:rsidRPr="009C572F" w:rsidRDefault="00A92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EE3EB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C58E2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313FD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21CEC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C3144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E5BC1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FC39F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BD1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9D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994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A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9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7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8ADD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8119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1AB2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4531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B51D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B113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2B2D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DE19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454BB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96C44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5895D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EE76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CD9B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9514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249D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3F4F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8D12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3BA8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ACDD4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0734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C57D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B210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79C4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747D8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100B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2443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9D9D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13ADD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A69D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E6FE3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71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0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E9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7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5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8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92D522" w:rsidR="00266CB6" w:rsidRPr="009C572F" w:rsidRDefault="00A92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21FDF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2B831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F2FFB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1BE8B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954AE3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F1ADD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A2CD2" w:rsidR="001458D3" w:rsidRPr="006C2771" w:rsidRDefault="00A92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DB8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A512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5C5EE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94F6A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34C5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DF52C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760F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94304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8BF95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C6CC2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8D87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8B0A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ED4CB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8F13D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E293F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B6C14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FBB8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DDD6D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3F729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469EA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EAA77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5438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AB673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78EC0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19BBB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6E4DC" w:rsidR="009A6C64" w:rsidRPr="00A92168" w:rsidRDefault="00A92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43562" w:rsidR="009A6C64" w:rsidRPr="00A92168" w:rsidRDefault="00A92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0B94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4CF81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2508A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EB4A6" w:rsidR="009A6C64" w:rsidRPr="006C2771" w:rsidRDefault="00A92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BCAEF" w:rsidR="009A6C64" w:rsidRPr="00A92168" w:rsidRDefault="00A92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1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0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7C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8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8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BA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F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88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57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B0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4D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F056C" w:rsidR="004A7F4E" w:rsidRPr="006C2771" w:rsidRDefault="00A92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98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68C95" w:rsidR="004A7F4E" w:rsidRPr="006C2771" w:rsidRDefault="00A92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09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6BF5D" w:rsidR="004A7F4E" w:rsidRPr="006C2771" w:rsidRDefault="00A92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3F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1503E" w:rsidR="004A7F4E" w:rsidRPr="006C2771" w:rsidRDefault="00A92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02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67A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F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F1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47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89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1D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F6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D1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7A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C26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16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