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9B1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1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1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0D0B202" w:rsidR="004A7F4E" w:rsidRPr="006C2771" w:rsidRDefault="001C11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E0AA6" w:rsidR="00266CB6" w:rsidRPr="009C572F" w:rsidRDefault="001C1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B08A9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159B3C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9D8358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C1F27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763E6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AA567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B87FF" w:rsidR="000D4B2E" w:rsidRPr="006C2771" w:rsidRDefault="001C1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0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CA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8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D12D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1F8F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B36D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4DF07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C36C6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1BE5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04B06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4853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BA02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4A30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423D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2D35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75F9D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23FD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DCE35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FF8ED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3236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C9F0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C16D4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0534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4FB4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914D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60AB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02AE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793C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E81C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338E8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B7ADD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1ED3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DECB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B194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62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DD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9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2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F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5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A6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02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A7957" w:rsidR="00266CB6" w:rsidRPr="009C572F" w:rsidRDefault="001C1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6F239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33D79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383DB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CD6C1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4F21B9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EB3EF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62720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E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9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5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59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1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3D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8A55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9D94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94E47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34D7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6B5C8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68A92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A5422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678A8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5E81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1657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8D361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CA801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F2D7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E7DB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71AE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3479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702E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E07F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E412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15FE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6F37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F54FB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7EAE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F4A05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EE69C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1CC6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63D53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D68DB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23AED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3296B" w:rsidR="009A6C64" w:rsidRPr="001C11CA" w:rsidRDefault="001C1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1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F3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A0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3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A0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E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56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D3C59" w:rsidR="00266CB6" w:rsidRPr="009C572F" w:rsidRDefault="001C1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AF95A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96C59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2A18D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A7DDC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93385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CE2BA0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F15BD" w:rsidR="001458D3" w:rsidRPr="006C2771" w:rsidRDefault="001C1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F5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09F1B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35352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ACF2E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80EC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9FFA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BB3A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CDFC4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49C0B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BB422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75AF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6E416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31948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7EDA5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2B754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D3307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91B4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E6CE5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E197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3FD10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C89B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6FDB7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8F9C5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554B1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1850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D9939" w:rsidR="009A6C64" w:rsidRPr="001C11CA" w:rsidRDefault="001C1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1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1C75C" w:rsidR="009A6C64" w:rsidRPr="001C11CA" w:rsidRDefault="001C1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1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2791A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1DC9F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FF808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1CFA9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57AC7" w:rsidR="009A6C64" w:rsidRPr="006C2771" w:rsidRDefault="001C1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40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0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90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D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D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53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E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2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9B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3F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C1A71" w:rsidR="004A7F4E" w:rsidRPr="006C2771" w:rsidRDefault="001C1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E8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B1A37" w:rsidR="004A7F4E" w:rsidRPr="006C2771" w:rsidRDefault="001C1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D7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BAA2E" w:rsidR="004A7F4E" w:rsidRPr="006C2771" w:rsidRDefault="001C1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3A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0D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74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70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37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10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27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2E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85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DF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65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83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9BF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1C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