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158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7F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7FF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C839A0" w:rsidR="004A7F4E" w:rsidRPr="006C2771" w:rsidRDefault="00E17F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96924C" w:rsidR="00266CB6" w:rsidRPr="009C572F" w:rsidRDefault="00E17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3664A1" w:rsidR="000D4B2E" w:rsidRPr="006C2771" w:rsidRDefault="00E17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90802" w:rsidR="000D4B2E" w:rsidRPr="006C2771" w:rsidRDefault="00E17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82487" w:rsidR="000D4B2E" w:rsidRPr="006C2771" w:rsidRDefault="00E17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013043" w:rsidR="000D4B2E" w:rsidRPr="006C2771" w:rsidRDefault="00E17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E9FCF" w:rsidR="000D4B2E" w:rsidRPr="006C2771" w:rsidRDefault="00E17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0F6CD" w:rsidR="000D4B2E" w:rsidRPr="006C2771" w:rsidRDefault="00E17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2D652E" w:rsidR="000D4B2E" w:rsidRPr="006C2771" w:rsidRDefault="00E17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4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DA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1DBC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925C3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0EDEA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DD93F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A48E0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D77BE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8F423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D198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18A7C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75E1E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7D49A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8FF6E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9480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788A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50BC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2230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3A0F6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BBFDE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32498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0317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A0E0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E9A13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60832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A6698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A7A9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8DB9D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94FEA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B426B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7422B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24C0D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28D56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50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95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B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1D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5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7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2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DE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B9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F9D5D" w:rsidR="00266CB6" w:rsidRPr="009C572F" w:rsidRDefault="00E17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8B40B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0402BC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CF768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8CAF85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E56E9C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02639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9A350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965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5E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91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5C6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9C2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553B0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DBC00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4662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0735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93FF8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68CB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18C26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BD88E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356A7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F795E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1BA01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29A0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D05E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27A7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ECA2B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E8A3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B449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DCC86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BF1EA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6BAE3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3D9F3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4A2EA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03BB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1F0E0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3AB36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8C3A4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95DD0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40DB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BE821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8F1BB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E8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E8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AA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F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F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2A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6F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C89124" w:rsidR="00266CB6" w:rsidRPr="009C572F" w:rsidRDefault="00E17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18947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45DBD2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07440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02187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DAE71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D55C6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1F195" w:rsidR="001458D3" w:rsidRPr="006C2771" w:rsidRDefault="00E17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0578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3B08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95BA6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4B788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1888E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624391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86699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01B53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06C7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EB9B2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BC6CB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A643B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212D7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BC91D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9603C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7E651" w:rsidR="009A6C64" w:rsidRPr="00E17FFC" w:rsidRDefault="00E17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FF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FE8DA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F13FC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C87C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2CA92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84DAB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E4BCA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03D01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6052F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6E3F0" w:rsidR="009A6C64" w:rsidRPr="00E17FFC" w:rsidRDefault="00E17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F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8B0D2" w:rsidR="009A6C64" w:rsidRPr="00E17FFC" w:rsidRDefault="00E17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F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3E8E1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590E8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4FA61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A9C20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2F9DE" w:rsidR="009A6C64" w:rsidRPr="006C2771" w:rsidRDefault="00E17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89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74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A8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55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89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E2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BC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6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75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DB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97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85021A" w:rsidR="004A7F4E" w:rsidRPr="006C2771" w:rsidRDefault="00E17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4F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9F8C4" w:rsidR="004A7F4E" w:rsidRPr="006C2771" w:rsidRDefault="00E17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3E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B7F5D5" w:rsidR="004A7F4E" w:rsidRPr="006C2771" w:rsidRDefault="00E17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0A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103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48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E00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3B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42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79B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6A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D6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8AD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5E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2F7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BBA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FFC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