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A5F8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2F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2F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CF8B9A" w:rsidR="004A7F4E" w:rsidRPr="006C2771" w:rsidRDefault="009C2F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13370B" w:rsidR="00266CB6" w:rsidRPr="009C572F" w:rsidRDefault="009C2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3493F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E65CB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EAB65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5E9CC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D8A5B6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A6AC7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A48C5" w:rsidR="000D4B2E" w:rsidRPr="006C2771" w:rsidRDefault="009C2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4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C1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CE4C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C7E04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DFA04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28FF0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AB694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8059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CEC3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649A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B67B6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E0C1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4E82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7A5DA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EC05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6EB04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E58C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42AE6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25C67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982F4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C7E41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6C80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1819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A4B3A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E3C8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6B84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C4A90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845BD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E71B4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5C1C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00E91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0DB4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51F0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4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8B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9F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70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B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B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C3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6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AD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5534D" w:rsidR="00266CB6" w:rsidRPr="009C572F" w:rsidRDefault="009C2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AEE88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C99BAF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766BD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F111F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C896B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8E182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9661C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89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B0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88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499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85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8F1B2" w:rsidR="009A6C64" w:rsidRPr="009C2F6F" w:rsidRDefault="009C2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2E1F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7462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A0C1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E9D45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E6C10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D28F6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768E2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FBF56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7C0FD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0F559" w:rsidR="009A6C64" w:rsidRPr="009C2F6F" w:rsidRDefault="009C2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F6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14311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0BE15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1ED10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DC1E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AE7A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27F07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E7B7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584E5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66163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EEBFE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80C6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5836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649E3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04E8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75C6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9A7D7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A5E7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38145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288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0D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B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46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E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74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B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08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1C5E92" w:rsidR="00266CB6" w:rsidRPr="009C572F" w:rsidRDefault="009C2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F27ED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DB533E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18943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AE03D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AF050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A9E2A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39E24" w:rsidR="001458D3" w:rsidRPr="006C2771" w:rsidRDefault="009C2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E33FA5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B77C7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73E383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D388D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3A1F6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0F9C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DEB0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C0DB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D31FC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8AD25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91DB1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BB97E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5DAB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C88BE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4E46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89610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04861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DDEFE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C7D7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F5D5B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C5966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E0094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CE6D1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FA2F8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67ECF" w:rsidR="009A6C64" w:rsidRPr="009C2F6F" w:rsidRDefault="009C2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F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33AFE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BF552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8ED37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31D82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22C4F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DDEE9" w:rsidR="009A6C64" w:rsidRPr="006C2771" w:rsidRDefault="009C2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D6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BE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5D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C7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EF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0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B3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1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1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1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C9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A3B2B" w:rsidR="004A7F4E" w:rsidRPr="006C2771" w:rsidRDefault="009C2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EF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A28150" w:rsidR="004A7F4E" w:rsidRPr="006C2771" w:rsidRDefault="009C2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58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0F161" w:rsidR="004A7F4E" w:rsidRPr="006C2771" w:rsidRDefault="009C2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E8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EF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D94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B5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E0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C41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36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BC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14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F9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C3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7F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72A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2F6F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