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83BC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64A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64A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D6B745B" w:rsidR="004A7F4E" w:rsidRPr="006C2771" w:rsidRDefault="002664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615574" w:rsidR="00266CB6" w:rsidRPr="009C572F" w:rsidRDefault="00266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05A54" w:rsidR="000D4B2E" w:rsidRPr="006C2771" w:rsidRDefault="00266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7C234" w:rsidR="000D4B2E" w:rsidRPr="006C2771" w:rsidRDefault="00266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C9DE9" w:rsidR="000D4B2E" w:rsidRPr="006C2771" w:rsidRDefault="00266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7AABB4" w:rsidR="000D4B2E" w:rsidRPr="006C2771" w:rsidRDefault="00266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3EAA5" w:rsidR="000D4B2E" w:rsidRPr="006C2771" w:rsidRDefault="00266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E2DB99" w:rsidR="000D4B2E" w:rsidRPr="006C2771" w:rsidRDefault="00266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3DCB3" w:rsidR="000D4B2E" w:rsidRPr="006C2771" w:rsidRDefault="00266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5E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2A5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9B448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87B76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FEA4F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4F6FF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E939D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7EE4E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4829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E109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55584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16E29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D5240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F7E17" w:rsidR="009A6C64" w:rsidRPr="002664AE" w:rsidRDefault="00266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A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C6552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68019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01F94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FB2D7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E5EB6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0AE5E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6E0F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CD3CA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488CF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9059E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EFC5F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3C809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F0A0C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9B0EF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A23A5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1235D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2190C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42C20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54E70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ED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75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7A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F3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2F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2B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20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94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E3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49EAC0" w:rsidR="00266CB6" w:rsidRPr="009C572F" w:rsidRDefault="00266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38D7E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67AD1C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62D27A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1BE4E6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E31D9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290F0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CD010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35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97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5B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F1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F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7F116" w:rsidR="009A6C64" w:rsidRPr="002664AE" w:rsidRDefault="00266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FD663" w:rsidR="009A6C64" w:rsidRPr="002664AE" w:rsidRDefault="00266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A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54334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D04BE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E573B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C1076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8F2BC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4D088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62F62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516AF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B723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FA5D3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0DE9A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32F1E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45D74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9B556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AB3E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8E47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1CFEE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1F294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24C4E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9BF7F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5D214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066BB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1C22B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5108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3C89B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ECC43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4590B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23629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47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6D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C4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05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E1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CA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4D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0F6FEE" w:rsidR="00266CB6" w:rsidRPr="009C572F" w:rsidRDefault="00266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0837C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74694B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06E9F9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970B0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72074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683DF0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B1390" w:rsidR="001458D3" w:rsidRPr="006C2771" w:rsidRDefault="00266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C15EA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589C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2ECEB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8A32B3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BB847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CC59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004089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D8711" w:rsidR="009A6C64" w:rsidRPr="002664AE" w:rsidRDefault="00266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2849C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4135D" w:rsidR="009A6C64" w:rsidRPr="002664AE" w:rsidRDefault="00266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376E5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65E36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C061A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F22B1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DBA45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61503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9FDDA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635D3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47765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69175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2579E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CF386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BD6A6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D5B98" w:rsidR="009A6C64" w:rsidRPr="002664AE" w:rsidRDefault="00266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A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8A558" w:rsidR="009A6C64" w:rsidRPr="002664AE" w:rsidRDefault="00266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A14B8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5D403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90E8C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755F2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6A568" w:rsidR="009A6C64" w:rsidRPr="006C2771" w:rsidRDefault="00266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84878" w:rsidR="009A6C64" w:rsidRPr="002664AE" w:rsidRDefault="00266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A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08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C5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53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8B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00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2D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5C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3E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1A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DC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2C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C60788" w:rsidR="004A7F4E" w:rsidRPr="006C2771" w:rsidRDefault="00266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5C9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D5883" w:rsidR="004A7F4E" w:rsidRPr="006C2771" w:rsidRDefault="00266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73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6A7D3" w:rsidR="004A7F4E" w:rsidRPr="006C2771" w:rsidRDefault="00266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7D1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E66CCE" w:rsidR="004A7F4E" w:rsidRPr="006C2771" w:rsidRDefault="00266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8F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BF7F9" w:rsidR="004A7F4E" w:rsidRPr="006C2771" w:rsidRDefault="00266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7F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F59DC2" w:rsidR="004A7F4E" w:rsidRPr="006C2771" w:rsidRDefault="00266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1A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36AA0" w:rsidR="004A7F4E" w:rsidRPr="006C2771" w:rsidRDefault="00266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FB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6A04D" w:rsidR="004A7F4E" w:rsidRPr="006C2771" w:rsidRDefault="00266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BE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49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C8A8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4AE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