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537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49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49A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643E2E1" w:rsidR="004A7F4E" w:rsidRPr="006C2771" w:rsidRDefault="002F49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AE47EF" w:rsidR="00266CB6" w:rsidRPr="009C572F" w:rsidRDefault="002F4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4638F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BE209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614CE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71657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A0619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15857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798F8F" w:rsidR="000D4B2E" w:rsidRPr="006C2771" w:rsidRDefault="002F4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8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287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BF099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69ACE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F80BA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DEED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C3FC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3E8E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C782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EE507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9BE46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9EF8F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73507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CCC5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29E0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89C3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A7EB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1C3A1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F427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34B5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8606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1917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BECA7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34BE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2E0B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544C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7F30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A8600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3085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1EE4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DB22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CED8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9D5A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6B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E3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E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0E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0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A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C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4D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4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05B8C5" w:rsidR="00266CB6" w:rsidRPr="009C572F" w:rsidRDefault="002F4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18C81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82036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28696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22BA2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164CC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56DCF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396D6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6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DF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E5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2C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F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A00B2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6EA4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5C1C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4AE4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5B021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A4975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05C7E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A954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A0E18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602BE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643AF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EF0A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D8405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52F6E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D4CD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D338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3DF45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05E23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858A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44A59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61C02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B3732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C8D01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1E8E5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8D712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CED1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E6F6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53D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1889A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90251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3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0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3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4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3C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03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3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C0DBE" w:rsidR="00266CB6" w:rsidRPr="009C572F" w:rsidRDefault="002F4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E5F7F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E73EC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856FC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E7796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8A547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AA1CF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C49C5" w:rsidR="001458D3" w:rsidRPr="006C2771" w:rsidRDefault="002F4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448B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AEDC6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C379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8687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BAB2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6D8F31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14136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E8EBF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D119F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EC9D9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CA40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D93E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F37AA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99194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AD82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1E8CD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5A144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BA9FB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066C0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EB57E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1B049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B8AE1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3632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0391F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78904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6FDC4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BC036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D64D8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DBE9C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44887" w:rsidR="009A6C64" w:rsidRPr="006C2771" w:rsidRDefault="002F4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9D6FC" w:rsidR="009A6C64" w:rsidRPr="002F49A3" w:rsidRDefault="002F4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9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8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D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A0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F9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A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C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F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56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2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BC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78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F6214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49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32449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C9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44426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DA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BB02F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5D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4BE56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0C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9611F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CA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184EC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26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D248D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CC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793AA" w:rsidR="004A7F4E" w:rsidRPr="006C2771" w:rsidRDefault="002F4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EC5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49A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