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F90F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010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010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6D1A496" w:rsidR="004A7F4E" w:rsidRPr="006C2771" w:rsidRDefault="008C01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C533B9" w:rsidR="00266CB6" w:rsidRPr="009C572F" w:rsidRDefault="008C01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AEB938" w:rsidR="000D4B2E" w:rsidRPr="006C2771" w:rsidRDefault="008C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2E4418" w:rsidR="000D4B2E" w:rsidRPr="006C2771" w:rsidRDefault="008C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59F28C" w:rsidR="000D4B2E" w:rsidRPr="006C2771" w:rsidRDefault="008C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DEFB1E" w:rsidR="000D4B2E" w:rsidRPr="006C2771" w:rsidRDefault="008C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155D89" w:rsidR="000D4B2E" w:rsidRPr="006C2771" w:rsidRDefault="008C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3E0AE6" w:rsidR="000D4B2E" w:rsidRPr="006C2771" w:rsidRDefault="008C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455EB9" w:rsidR="000D4B2E" w:rsidRPr="006C2771" w:rsidRDefault="008C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6BB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9DF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637150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9CE792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954368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D7F0B8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0FE8F7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21173D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E7B8D7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57E4D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EC30DE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311161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578386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BD841C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0758F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00EDAB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F90A3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4A796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DA7AA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430D97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DF192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528BA" w:rsidR="009A6C64" w:rsidRPr="008C010C" w:rsidRDefault="008C01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10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5C319D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D3AE7C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EB08E7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E5FC4E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4E70E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62A90F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2F46EC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59FF02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8A2FD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3C39F1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BA0EDB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D8D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86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E48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AF8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FE3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D0A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2AB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23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21D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F1FD5A" w:rsidR="00266CB6" w:rsidRPr="009C572F" w:rsidRDefault="008C01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6A5C3E" w:rsidR="001458D3" w:rsidRPr="006C2771" w:rsidRDefault="008C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E64ECD" w:rsidR="001458D3" w:rsidRPr="006C2771" w:rsidRDefault="008C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C006E5" w:rsidR="001458D3" w:rsidRPr="006C2771" w:rsidRDefault="008C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41CDDA" w:rsidR="001458D3" w:rsidRPr="006C2771" w:rsidRDefault="008C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E228C3" w:rsidR="001458D3" w:rsidRPr="006C2771" w:rsidRDefault="008C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595329" w:rsidR="001458D3" w:rsidRPr="006C2771" w:rsidRDefault="008C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A5C595" w:rsidR="001458D3" w:rsidRPr="006C2771" w:rsidRDefault="008C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F92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A8D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6F6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C7A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EC9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976392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CC1CE0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D2D2DC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DCCFC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26DB5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6D7C5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4CA01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0C5AE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A03344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F9986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23D03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F9996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D8CA4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56AEC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CB0EB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8EB2F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89E52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E2C3E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7A2B1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5014F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F0C26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6EECC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013E9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FB540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80C879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BDF1F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AC59C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1039E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D0B18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521F0A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DB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C1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EA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D5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FB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F3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F9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8CD8F3" w:rsidR="00266CB6" w:rsidRPr="009C572F" w:rsidRDefault="008C01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475F48" w:rsidR="001458D3" w:rsidRPr="006C2771" w:rsidRDefault="008C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BFCE33" w:rsidR="001458D3" w:rsidRPr="006C2771" w:rsidRDefault="008C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5B80E5" w:rsidR="001458D3" w:rsidRPr="006C2771" w:rsidRDefault="008C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525A2D" w:rsidR="001458D3" w:rsidRPr="006C2771" w:rsidRDefault="008C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FB84FA" w:rsidR="001458D3" w:rsidRPr="006C2771" w:rsidRDefault="008C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C23F44" w:rsidR="001458D3" w:rsidRPr="006C2771" w:rsidRDefault="008C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31CDEC" w:rsidR="001458D3" w:rsidRPr="006C2771" w:rsidRDefault="008C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0036BA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A6CD8D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5B4298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6EC4E9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7F9BBF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F90A8E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B562DA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559FB8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85515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DCBCA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516E18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2362E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83565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EAF27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7FF94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5E6EC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545F1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B1224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6D745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AA216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BA05D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306470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54146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06E81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0B16E" w:rsidR="009A6C64" w:rsidRPr="008C010C" w:rsidRDefault="008C01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01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FD02EF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0D117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D74E0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AAC9D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3BFEF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7E1F54" w:rsidR="009A6C64" w:rsidRPr="006C2771" w:rsidRDefault="008C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4C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CA2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6D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21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35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F4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11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4C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AD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D2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BDA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CA3DCC" w:rsidR="004A7F4E" w:rsidRPr="006C2771" w:rsidRDefault="008C01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973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6E1653" w:rsidR="004A7F4E" w:rsidRPr="006C2771" w:rsidRDefault="008C01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FAA9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CC27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4BD0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2000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794E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C6A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CFE9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7FDC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486E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2CE8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B2E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DBBD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0C0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106F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104F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010C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