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84A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4B6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4B6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A399D5" w:rsidR="004A7F4E" w:rsidRPr="006C2771" w:rsidRDefault="00E44B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2D759" w:rsidR="00266CB6" w:rsidRPr="009C572F" w:rsidRDefault="00E44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2C68C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F34B2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5276E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B8835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8F327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387AE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F34AE" w:rsidR="000D4B2E" w:rsidRPr="006C2771" w:rsidRDefault="00E44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F9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AA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24C05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5C35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FC234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4B028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E94216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F4A8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3CDF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E4F2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3DB3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1F0F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5644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45BAF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BA76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48BD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C9D74" w:rsidR="009A6C64" w:rsidRPr="00E44B64" w:rsidRDefault="00E44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B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93F3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B9058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4CEA6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58278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52E8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6150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59A44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4EEDD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849A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22F26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231D2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948B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089D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C233F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7817F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21692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8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33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1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1B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8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DF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0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7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B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D147B" w:rsidR="00266CB6" w:rsidRPr="009C572F" w:rsidRDefault="00E44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52F41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1ECF0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B9CBE5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F9429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ED8E3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DB1CE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E903B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3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97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AC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D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EE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3F87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B3E7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D0D0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3AC7D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3DA44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768B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CCCBF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6CB2B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9FC55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FC5D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F7FE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1247B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5D2D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EF73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DBBB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1D59A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843C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38072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6D11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6B78B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AE68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F245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D36E6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110F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503A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BF85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6D763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D3F1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8200B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8F16D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2A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35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7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9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3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27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70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9F317" w:rsidR="00266CB6" w:rsidRPr="009C572F" w:rsidRDefault="00E44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0C725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D7139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3722AF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8C8E4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1E235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DD81C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D4AAD" w:rsidR="001458D3" w:rsidRPr="006C2771" w:rsidRDefault="00E44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D8F4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8E3B8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54580A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85E64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B37F6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BA2BA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CCA4A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F22F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A26BE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58AC8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F101B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C8BC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BEED5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64BC2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8DBC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DEE75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D1A5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70665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27601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C0A79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6C1A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2A3DD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5765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48212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92BB8" w:rsidR="009A6C64" w:rsidRPr="00E44B64" w:rsidRDefault="00E44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B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FCCB0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2D6E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2E8A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C8CED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8185C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7B817" w:rsidR="009A6C64" w:rsidRPr="006C2771" w:rsidRDefault="00E44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E2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0A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C5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AE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50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9C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3B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2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BF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6E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B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4C8D0" w:rsidR="004A7F4E" w:rsidRPr="006C2771" w:rsidRDefault="00E44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4E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EC4852" w:rsidR="004A7F4E" w:rsidRPr="006C2771" w:rsidRDefault="00E44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7E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8E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C8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9E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E1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FF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83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20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52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19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54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BD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87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A6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866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B6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