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F3E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02D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02D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D001FA1" w:rsidR="004A7F4E" w:rsidRPr="006C2771" w:rsidRDefault="00BB02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DAE98F" w:rsidR="00266CB6" w:rsidRPr="009C572F" w:rsidRDefault="00BB02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046D69" w:rsidR="000D4B2E" w:rsidRPr="006C2771" w:rsidRDefault="00BB0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CB1582" w:rsidR="000D4B2E" w:rsidRPr="006C2771" w:rsidRDefault="00BB0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644430" w:rsidR="000D4B2E" w:rsidRPr="006C2771" w:rsidRDefault="00BB0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AF7827" w:rsidR="000D4B2E" w:rsidRPr="006C2771" w:rsidRDefault="00BB0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F247EF" w:rsidR="000D4B2E" w:rsidRPr="006C2771" w:rsidRDefault="00BB0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188D1F" w:rsidR="000D4B2E" w:rsidRPr="006C2771" w:rsidRDefault="00BB0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C5B2F5" w:rsidR="000D4B2E" w:rsidRPr="006C2771" w:rsidRDefault="00BB02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D46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515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BE2D2A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B46646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BBA1C1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84B161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AE2DAF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0E5D5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039F8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47D8C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BA952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3DAA0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50BDA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A2000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2CF2F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9DF6B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AD29E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E18BE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669AE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42304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36BDF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9DEF8" w:rsidR="009A6C64" w:rsidRPr="00BB02D6" w:rsidRDefault="00BB02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02D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0F657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65894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074DF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C8638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DD7EA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50FA7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A03F0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F53BD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6F45D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EE86A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089A0C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A9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8A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BB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3A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E9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57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26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4A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7E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44C290" w:rsidR="00266CB6" w:rsidRPr="009C572F" w:rsidRDefault="00BB02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37F11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CDF6F0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8C4351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75B6D5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89D9E1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810A59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619D7C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1E3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D23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AF8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E2A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E91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2D0037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26BBEA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7CD13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A2E08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F7D55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F8B31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D969A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A0EDB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ADDA9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B5DA3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0214D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11F73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337D9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A8577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075EB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890B7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E5649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66E68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065D7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61334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654A7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9D5AA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2AF28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477EF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F7743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61008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4DFA6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27F47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65BB4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2775A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9A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A2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9B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A6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B8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B3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24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AD2796" w:rsidR="00266CB6" w:rsidRPr="009C572F" w:rsidRDefault="00BB02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1A7996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DA39A4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A23353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DA6CA6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EFC2D5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EFF1AE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498573" w:rsidR="001458D3" w:rsidRPr="006C2771" w:rsidRDefault="00BB02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A0CA3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2F7064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E39F55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25EA42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0FB41F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58FB4F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15066E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BA39E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9EE62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82FE1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20DC0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2DB6A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981E6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E123D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D1FC1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32A13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2A291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B06B9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40DCD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49ECE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5D966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FEE6A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EA0DD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D8C22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7DE41" w:rsidR="009A6C64" w:rsidRPr="00BB02D6" w:rsidRDefault="00BB02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02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3A0A3" w:rsidR="009A6C64" w:rsidRPr="00BB02D6" w:rsidRDefault="00BB02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02D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9C132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9BA55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92A98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565DE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15442" w:rsidR="009A6C64" w:rsidRPr="006C2771" w:rsidRDefault="00BB02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A3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61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6C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E1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1C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06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8B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14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2C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77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34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4061F1" w:rsidR="004A7F4E" w:rsidRPr="006C2771" w:rsidRDefault="00BB02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164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C0FA4C" w:rsidR="004A7F4E" w:rsidRPr="006C2771" w:rsidRDefault="00BB02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CA8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872BA" w:rsidR="004A7F4E" w:rsidRPr="006C2771" w:rsidRDefault="00BB02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D8E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185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70F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CA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AB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57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866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215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603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2E4C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55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179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7C02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02D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