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702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36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36A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2E7F26" w:rsidR="004A7F4E" w:rsidRPr="006C2771" w:rsidRDefault="00EF36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C50845" w:rsidR="00266CB6" w:rsidRPr="009C572F" w:rsidRDefault="00EF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61331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B2F71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1FEB2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941E1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765CC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A66DB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DE6AF" w:rsidR="000D4B2E" w:rsidRPr="006C2771" w:rsidRDefault="00EF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78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E5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632F0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205E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0C402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B2733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239D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6C332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A71C4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4C041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545F7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17C9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03304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A8CE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8323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F4E24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6081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441D0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3A6FC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A0D08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750DB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AFB7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4E12B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6DC95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2067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6EFC0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A9601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1C26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45DD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043AD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42125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EF39D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7CED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64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1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77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E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0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2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93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30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8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4F09D" w:rsidR="00266CB6" w:rsidRPr="009C572F" w:rsidRDefault="00EF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BEE95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5B50E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7F3BD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BEC37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26C24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8C4CF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5A22D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81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B94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A4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E0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5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3B7E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F547F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50700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6567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E551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228C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317E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6EDC2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82CC0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6C5AB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BF6C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62732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4722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A2A14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22F45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4CD16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24036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F34A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F67E1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09F2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6EF01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30AA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ED4D6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3AAFB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6C2D6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EC63F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3B977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3DFF8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8F3C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6A34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2E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DE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38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0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30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3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E2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3E01CA" w:rsidR="00266CB6" w:rsidRPr="009C572F" w:rsidRDefault="00EF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EDBA1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A8C6C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75726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C8C70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88FFF1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B798B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649EF" w:rsidR="001458D3" w:rsidRPr="006C2771" w:rsidRDefault="00EF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1588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D3D2C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FDB8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D0255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501B5F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4F47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04F54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BC79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CA97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163E9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C2F62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31EF5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D6537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4EBF6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B572C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12FC3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97C2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53771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08C0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EBCE5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6758C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CA0A7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3F801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6DA0A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61DA2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AA8FA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7B39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27388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DDD5A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8691E" w:rsidR="009A6C64" w:rsidRPr="006C2771" w:rsidRDefault="00EF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CAD68" w:rsidR="009A6C64" w:rsidRPr="00EF36A5" w:rsidRDefault="00EF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36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6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D5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F9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A9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F6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30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F2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F8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F7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8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8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B987A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95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7BB749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72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93D0F2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09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E7EEF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7FD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8EB7A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AFF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B65A9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52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DA601" w:rsidR="004A7F4E" w:rsidRPr="006C2771" w:rsidRDefault="00EF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FB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73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65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F34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A4F5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36A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