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D3F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1F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1F9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41F8F7" w:rsidR="004A7F4E" w:rsidRPr="006C2771" w:rsidRDefault="00D91F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B0703C" w:rsidR="00266CB6" w:rsidRPr="009C572F" w:rsidRDefault="00D91F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4AA68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5649E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F791E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7DB63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DFE51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92FE6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F7B9B" w:rsidR="000D4B2E" w:rsidRPr="006C2771" w:rsidRDefault="00D91F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4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20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9BEF5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04EA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B98C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9A470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7D33B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D2B5F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76693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F807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732E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EB662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A1DF5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E9C38" w:rsidR="009A6C64" w:rsidRPr="00D91F98" w:rsidRDefault="00D91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F9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6DAB8" w:rsidR="009A6C64" w:rsidRPr="00D91F98" w:rsidRDefault="00D91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F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ABC9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4AF5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A226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5922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A5F78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31A2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6E9C0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A68DB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5E6E6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5A47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03E2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C19E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CB45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FB5B8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D8663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0227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EC4B8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99A11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82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DA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A5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7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6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27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C3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0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5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B7788F" w:rsidR="00266CB6" w:rsidRPr="009C572F" w:rsidRDefault="00D91F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8AE71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CE421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D8505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4DE74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28A00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48DA79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1C334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8B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9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8D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4B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75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CC262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D19E1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A0719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B0EB4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CA629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19C0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B980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3E08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A6DC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64545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28F56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CA6F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C5256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35C5E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99BF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A1674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772A9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D2079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CB8EF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A3AC5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0C756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BF508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429F2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8F42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1D70D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38F10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2E016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9A23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36121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481CB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4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18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69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B8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70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2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FF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7834F5" w:rsidR="00266CB6" w:rsidRPr="009C572F" w:rsidRDefault="00D91F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00D9F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15AB9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A4E69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3AB57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BDFC3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C3D30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A1FD7" w:rsidR="001458D3" w:rsidRPr="006C2771" w:rsidRDefault="00D91F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0109F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58C3D0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BB2BA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3D69B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3969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07A3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6AC9F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DB410" w:rsidR="009A6C64" w:rsidRPr="00D91F98" w:rsidRDefault="00D91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F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71CF1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D9ABB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16A7E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C404E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D91D9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A3E21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D835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8E39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C650C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073A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ED3E4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EFFC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8EAC9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28400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8DD13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91618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B479E" w:rsidR="009A6C64" w:rsidRPr="00D91F98" w:rsidRDefault="00D91F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F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502E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70E6E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758A5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CFAA4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C2F94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4E697" w:rsidR="009A6C64" w:rsidRPr="006C2771" w:rsidRDefault="00D91F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EF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F7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03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C5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0E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01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9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F4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2F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AD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E6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6FAAE" w:rsidR="004A7F4E" w:rsidRPr="006C2771" w:rsidRDefault="00D91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4B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7D2B9" w:rsidR="004A7F4E" w:rsidRPr="006C2771" w:rsidRDefault="00D91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04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19508" w:rsidR="004A7F4E" w:rsidRPr="006C2771" w:rsidRDefault="00D91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C3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D7E98" w:rsidR="004A7F4E" w:rsidRPr="006C2771" w:rsidRDefault="00D91F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75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FF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DD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1E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76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17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F9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BB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DC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85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DF0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F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