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176A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505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505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B1EE6A4" w:rsidR="004A7F4E" w:rsidRPr="006C2771" w:rsidRDefault="004750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427F9A" w:rsidR="00266CB6" w:rsidRPr="009C572F" w:rsidRDefault="004750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9BED30" w:rsidR="000D4B2E" w:rsidRPr="006C2771" w:rsidRDefault="00475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216384" w:rsidR="000D4B2E" w:rsidRPr="006C2771" w:rsidRDefault="00475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EE367C" w:rsidR="000D4B2E" w:rsidRPr="006C2771" w:rsidRDefault="00475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FA0CAE" w:rsidR="000D4B2E" w:rsidRPr="006C2771" w:rsidRDefault="00475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578FD7" w:rsidR="000D4B2E" w:rsidRPr="006C2771" w:rsidRDefault="00475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D7F13B" w:rsidR="000D4B2E" w:rsidRPr="006C2771" w:rsidRDefault="00475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E6D84E" w:rsidR="000D4B2E" w:rsidRPr="006C2771" w:rsidRDefault="00475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99C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2C7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962B3E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2AAF38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1A90BB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121E92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6C0491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05D7C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36A8FE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FBA050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F20161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49717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A3302C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AC5E1F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BCD6BC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1A5E31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A35DCB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F13E29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4A32B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C3084E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9A247E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FE3E0E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53893F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9B754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DE1A25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41C4E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07241F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34DBFB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763CD0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DC37E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7A7749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21DC0F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68CF48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4D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524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FCE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FE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994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97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F53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80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61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BDC7EF" w:rsidR="00266CB6" w:rsidRPr="009C572F" w:rsidRDefault="004750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A15DE6" w:rsidR="001458D3" w:rsidRPr="006C2771" w:rsidRDefault="0047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EB5661" w:rsidR="001458D3" w:rsidRPr="006C2771" w:rsidRDefault="0047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4486FE" w:rsidR="001458D3" w:rsidRPr="006C2771" w:rsidRDefault="0047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1CA09A" w:rsidR="001458D3" w:rsidRPr="006C2771" w:rsidRDefault="0047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98627B" w:rsidR="001458D3" w:rsidRPr="006C2771" w:rsidRDefault="0047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CBF432" w:rsidR="001458D3" w:rsidRPr="006C2771" w:rsidRDefault="0047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905144" w:rsidR="001458D3" w:rsidRPr="006C2771" w:rsidRDefault="0047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E3B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FE7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B03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390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6F8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23AAF4" w:rsidR="009A6C64" w:rsidRPr="0047505E" w:rsidRDefault="004750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50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CF7E23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C8D5E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D109B8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58C47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09D1D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D00F6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3C4DB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91231B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BED639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2C702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0E9112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28827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37EEA8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9FE44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CC2CA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B6895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20F80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C7069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C44DA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D4DEA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CA70D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30CC9C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7F389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7D3E6D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90FE13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DB287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8EB0A9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C37036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9A662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0B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787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8F2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FF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8E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BAF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186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020C2B" w:rsidR="00266CB6" w:rsidRPr="009C572F" w:rsidRDefault="004750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73E8F3" w:rsidR="001458D3" w:rsidRPr="006C2771" w:rsidRDefault="0047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2A003A" w:rsidR="001458D3" w:rsidRPr="006C2771" w:rsidRDefault="0047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A094E7" w:rsidR="001458D3" w:rsidRPr="006C2771" w:rsidRDefault="0047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4A3AD1" w:rsidR="001458D3" w:rsidRPr="006C2771" w:rsidRDefault="0047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5BD7D5" w:rsidR="001458D3" w:rsidRPr="006C2771" w:rsidRDefault="0047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235462" w:rsidR="001458D3" w:rsidRPr="006C2771" w:rsidRDefault="0047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5EE320" w:rsidR="001458D3" w:rsidRPr="006C2771" w:rsidRDefault="0047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436B53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7CA611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DCDEA5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414759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5D2FEF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CA35F7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7CBE04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C60C23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7C328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4DF51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8E136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452EC1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67E1E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A434B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D7E607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220B4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0E33EE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4CB97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02918B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3BA8C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2F60CD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DEF00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07837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964B8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3FEE8A" w:rsidR="009A6C64" w:rsidRPr="0047505E" w:rsidRDefault="004750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505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3E03F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AF1B0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9A3AA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07BE14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FAFBE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F1B733" w:rsidR="009A6C64" w:rsidRPr="006C2771" w:rsidRDefault="0047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0E0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07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02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B11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59F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630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D6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C6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78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E30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9F8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AB31E5" w:rsidR="004A7F4E" w:rsidRPr="006C2771" w:rsidRDefault="004750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B1D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614409" w:rsidR="004A7F4E" w:rsidRPr="006C2771" w:rsidRDefault="004750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78B1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C528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442D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ADA0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8A06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E363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2004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78A5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50BE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7E52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AFFD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3240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9B99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CED4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5F39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505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