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119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13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131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D02A70C" w:rsidR="004A7F4E" w:rsidRPr="006C2771" w:rsidRDefault="00FE13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A205B" w:rsidR="00266CB6" w:rsidRPr="009C572F" w:rsidRDefault="00FE13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BB8C7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3CED6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4BA37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5FFE2B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05B6B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7CAB91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07E83" w:rsidR="000D4B2E" w:rsidRPr="006C2771" w:rsidRDefault="00FE1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2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96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3D50A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5A5B3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E2756B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6F42A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D7E838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95A01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89A98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5DB8E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E1256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85DE8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6CA1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7BA6E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8B999" w:rsidR="009A6C64" w:rsidRPr="00FE1319" w:rsidRDefault="00FE1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1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3C4DD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954D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F3CF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03D8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E35E4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46F0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A82E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4D490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4E20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E15FA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2D96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ABE43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B56E8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08E6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27C2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C1B0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58E1A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9525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80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74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0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2F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8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BA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A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ED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1A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18E0E" w:rsidR="00266CB6" w:rsidRPr="009C572F" w:rsidRDefault="00FE13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1F4D8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957AE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C39E1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F90419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F5D579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00841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EF7783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F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DE4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17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DB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7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61A84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068C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52D96" w:rsidR="009A6C64" w:rsidRPr="00FE1319" w:rsidRDefault="00FE1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1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CA2AA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2153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E8E89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93B3E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DEA3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3FF7F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D576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0FA4F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D4BE9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8BBE8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48FD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BE77D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D2F80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8D6E0" w:rsidR="009A6C64" w:rsidRPr="00FE1319" w:rsidRDefault="00FE1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1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0C68E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3592A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990C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E9DE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04F8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1D9B9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728E1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FBF60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5582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D8E16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AB013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1841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2CC69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8A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8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EB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55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91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DB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47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5F5529" w:rsidR="00266CB6" w:rsidRPr="009C572F" w:rsidRDefault="00FE13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69EA9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D791F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1ADC2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721B4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10B9FF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AB615D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FBC63" w:rsidR="001458D3" w:rsidRPr="006C2771" w:rsidRDefault="00FE1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DCE70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0C0A6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36271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93A3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091D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B7050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6BD2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2A461" w:rsidR="009A6C64" w:rsidRPr="00FE1319" w:rsidRDefault="00FE1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83C01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D3B3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AF6A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E84E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54F3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D39FD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9ADC1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4959F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CC5DA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7C039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24D4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8EC2E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42CF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8A992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95A70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E2F2D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D0873" w:rsidR="009A6C64" w:rsidRPr="00FE1319" w:rsidRDefault="00FE1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30624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02805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7BF8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A5BB7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81874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BAC7C" w:rsidR="009A6C64" w:rsidRPr="006C2771" w:rsidRDefault="00FE1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50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A4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60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F3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51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F1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C6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A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A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97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1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2A5CB" w:rsidR="004A7F4E" w:rsidRPr="006C2771" w:rsidRDefault="00FE1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0D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5EB3B" w:rsidR="004A7F4E" w:rsidRPr="006C2771" w:rsidRDefault="00FE1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18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9BAC9" w:rsidR="004A7F4E" w:rsidRPr="006C2771" w:rsidRDefault="00FE1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CD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D5817" w:rsidR="004A7F4E" w:rsidRPr="006C2771" w:rsidRDefault="00FE1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C1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EF21C" w:rsidR="004A7F4E" w:rsidRPr="006C2771" w:rsidRDefault="00FE1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51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CC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998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44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46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E40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C75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17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688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