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AB4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8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8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7DBEE3" w:rsidR="004A7F4E" w:rsidRPr="006C2771" w:rsidRDefault="009758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5B0757" w:rsidR="00266CB6" w:rsidRPr="009C572F" w:rsidRDefault="00975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F4C55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F2AD3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E9703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4AEE0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E523D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4B51C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6A2E2" w:rsidR="000D4B2E" w:rsidRPr="006C2771" w:rsidRDefault="00975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38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2B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768F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5454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7B0A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BF39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4588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CBBB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45A5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1F75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00A6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22219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9CECE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A0AD7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597D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A527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690E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13F7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E101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4B004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49823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EABD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29153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F92C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C5EE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36FEB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D5B7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3D7D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C6A6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CE1B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BE107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8DFA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120F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A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A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1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F5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30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9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18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F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7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ACFC4" w:rsidR="00266CB6" w:rsidRPr="009C572F" w:rsidRDefault="00975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6C8AF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BE0FA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B7876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5623D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BEEB3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F4356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4AA98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25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7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0E3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DB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5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E749C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D237D7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1DE64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68841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AC94E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90BDF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B43C6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1561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A8C1E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484A7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64EE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8577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7E5C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560D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5592F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05A94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4AAF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20C8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0A1D1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48907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35AC9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BEAF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402E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1013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C7639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63441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79E79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D4DD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1F71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3E5BF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1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EA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1B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4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A8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C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E68404" w:rsidR="00266CB6" w:rsidRPr="009C572F" w:rsidRDefault="00975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F26B1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FA93F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BF815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81C2F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1B078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807A6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090D1" w:rsidR="001458D3" w:rsidRPr="006C2771" w:rsidRDefault="00975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B96CE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F014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C7B64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A65CF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2803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60FC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DF834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FB7C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623A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83CB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2FDBF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CE9D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0BDE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AB88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0F5E2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0870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322C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11BB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63A4E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A49A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B1141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FA50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CF890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D2603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F79F9" w:rsidR="009A6C64" w:rsidRPr="0097582F" w:rsidRDefault="009758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8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9E5D8" w:rsidR="009A6C64" w:rsidRPr="0097582F" w:rsidRDefault="009758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8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48608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5DECA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77005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E9B9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00ABD" w:rsidR="009A6C64" w:rsidRPr="006C2771" w:rsidRDefault="00975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8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98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46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1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1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CA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2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5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9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D0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0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B7DA9" w:rsidR="004A7F4E" w:rsidRPr="006C2771" w:rsidRDefault="009758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12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986BC" w:rsidR="004A7F4E" w:rsidRPr="006C2771" w:rsidRDefault="009758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E30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14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02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D5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31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32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E8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1C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85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5A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3C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65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AF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DB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7E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82F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