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A3A2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351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351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B311B6D" w:rsidR="004A7F4E" w:rsidRPr="006C2771" w:rsidRDefault="003C35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E909E9" w:rsidR="00266CB6" w:rsidRPr="009C572F" w:rsidRDefault="003C3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D95AE" w:rsidR="000D4B2E" w:rsidRPr="006C2771" w:rsidRDefault="003C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7BE92" w:rsidR="000D4B2E" w:rsidRPr="006C2771" w:rsidRDefault="003C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AE156" w:rsidR="000D4B2E" w:rsidRPr="006C2771" w:rsidRDefault="003C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86F841" w:rsidR="000D4B2E" w:rsidRPr="006C2771" w:rsidRDefault="003C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3CF06" w:rsidR="000D4B2E" w:rsidRPr="006C2771" w:rsidRDefault="003C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CA5AC" w:rsidR="000D4B2E" w:rsidRPr="006C2771" w:rsidRDefault="003C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9A521" w:rsidR="000D4B2E" w:rsidRPr="006C2771" w:rsidRDefault="003C3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E3E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9F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55582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3E41D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DF9952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12392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DB14F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F12E6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8AABA9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84B39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324CF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FBFAD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4EF3D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A6798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9B29D" w:rsidR="009A6C64" w:rsidRPr="003C351D" w:rsidRDefault="003C3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351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8B6B6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044DF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5DD76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51C8F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1BCE4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B205F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4D92B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B1748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FFE96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E0968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BBB8E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88252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B92C1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434EC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5DBF9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3729D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98F32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1243E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85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8E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0A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95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67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A1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5A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D3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34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929928" w:rsidR="00266CB6" w:rsidRPr="009C572F" w:rsidRDefault="003C3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79C18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E2AAD5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700B5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CB940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34F593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3C374D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364948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72F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7F2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A8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4B4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78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4EC90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EC9E8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671C2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EDB0B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D579F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20440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D3A20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08363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BB8C6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7E017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75D18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97BDE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66AAB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95207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465E5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ACF5B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6377F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C54AE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EEE5D" w:rsidR="009A6C64" w:rsidRPr="003C351D" w:rsidRDefault="003C3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351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2C823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F2F5C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37012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B2E27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6A625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D740C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43CAC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EAD6B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3A658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7A4AF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29F54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71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6E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C5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42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43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19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74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3ECA4F" w:rsidR="00266CB6" w:rsidRPr="009C572F" w:rsidRDefault="003C3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F382DA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A55C3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C9514F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432540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C67973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1FDAC2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E918D" w:rsidR="001458D3" w:rsidRPr="006C2771" w:rsidRDefault="003C3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222045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2AB3DD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F75825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4F400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81CBD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8690E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138988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A82C2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17258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55FA0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75197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B4956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3EE40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3D4F5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F4209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1DC88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873D3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7700D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CE0EA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3852D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D85F7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9FF11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015BD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B721E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DF883" w:rsidR="009A6C64" w:rsidRPr="003C351D" w:rsidRDefault="003C3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35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3CCC4" w:rsidR="009A6C64" w:rsidRPr="003C351D" w:rsidRDefault="003C3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35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CE48E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AFDED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B5B21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FC799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62126" w:rsidR="009A6C64" w:rsidRPr="006C2771" w:rsidRDefault="003C3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29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D1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51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C5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87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5D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C1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32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B0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FF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14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2B6976" w:rsidR="004A7F4E" w:rsidRPr="006C2771" w:rsidRDefault="003C3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CB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0F76E7" w:rsidR="004A7F4E" w:rsidRPr="006C2771" w:rsidRDefault="003C3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E6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DECA6B" w:rsidR="004A7F4E" w:rsidRPr="006C2771" w:rsidRDefault="003C3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F71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05BF53" w:rsidR="004A7F4E" w:rsidRPr="006C2771" w:rsidRDefault="003C3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17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83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DD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7A6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C6B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EC1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9A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C76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AE4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65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B802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351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