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5EC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C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C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528FE1" w:rsidR="004A7F4E" w:rsidRPr="006C2771" w:rsidRDefault="00BC3C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8ED48" w:rsidR="00266CB6" w:rsidRPr="009C572F" w:rsidRDefault="00BC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FEDE8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18729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0B1F9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6A37A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F81B5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7443E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67078" w:rsidR="000D4B2E" w:rsidRPr="006C2771" w:rsidRDefault="00BC3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21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F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24C64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8088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6A5F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3E65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8AE0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4E35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1EF9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A1FF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447AC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FF1F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3D6DC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1664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128F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DD99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C9391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D5DE3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44601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A6F7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09BD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FE697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9D333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2D51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9E03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9F8E1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CB63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48D6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AE3E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2C31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6623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DB95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F978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4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20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A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D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1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8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04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6F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A9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ADDE4E" w:rsidR="00266CB6" w:rsidRPr="009C572F" w:rsidRDefault="00BC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A10F9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DBD69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45851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72C78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96474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81C51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366CB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A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4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02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7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5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A03C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91E7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FEEA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FA8F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A16D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708B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51ADC" w:rsidR="009A6C64" w:rsidRPr="00BC3C5B" w:rsidRDefault="00BC3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C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2E1F4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7728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60B7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8B52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2973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E3C51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BD78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40C4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778B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074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7481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A2BF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76FD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5148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C4103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A5C1B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CE0C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A210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B8AB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8053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EBA5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AC952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1658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15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95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0E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F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2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2B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F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135B4C" w:rsidR="00266CB6" w:rsidRPr="009C572F" w:rsidRDefault="00BC3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0D68B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67126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46F24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0AFED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D5BA6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382496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7404E" w:rsidR="001458D3" w:rsidRPr="006C2771" w:rsidRDefault="00BC3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BCB73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7DE8C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860223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6F495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38ED7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8E1D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9658A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139D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180D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7155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60AA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D9749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E86D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47C6E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70D8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1DE4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EDEB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5000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A4B2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19075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E307D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65E14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13AF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31590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D612E" w:rsidR="009A6C64" w:rsidRPr="00BC3C5B" w:rsidRDefault="00BC3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C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02F66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4A537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17121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EF6D7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F3AD7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33A5F" w:rsidR="009A6C64" w:rsidRPr="006C2771" w:rsidRDefault="00BC3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3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7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F3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3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C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2A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2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C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9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61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75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EDE19" w:rsidR="004A7F4E" w:rsidRPr="006C2771" w:rsidRDefault="00BC3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9F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FF663" w:rsidR="004A7F4E" w:rsidRPr="006C2771" w:rsidRDefault="00BC3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79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8D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E7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C2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01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DA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D1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78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DE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3F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8B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21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16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F3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191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C5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