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E0D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71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71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6CFF4A" w:rsidR="004A7F4E" w:rsidRPr="006C2771" w:rsidRDefault="00D471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54A651" w:rsidR="00266CB6" w:rsidRPr="009C572F" w:rsidRDefault="00D47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32227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1B1385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EA1A3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5FAEE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CB761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851B1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0DB50" w:rsidR="000D4B2E" w:rsidRPr="006C2771" w:rsidRDefault="00D47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30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BE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6F677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9D79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BA39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1F5C2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C3C14F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D5B3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5B07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B577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3C9B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C2859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0016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3D4D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50B4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0D74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E80ED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4723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2BE9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C559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49352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F840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8CDB9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FD4AC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F4E1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8D520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158B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8BC4D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DD6E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8AE9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45A6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0737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7361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40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B0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5A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D1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7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C1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C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C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9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E0425A" w:rsidR="00266CB6" w:rsidRPr="009C572F" w:rsidRDefault="00D47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8B572B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7AAA7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775B9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7C337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D4D7F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4C04E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2A735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B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37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2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06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CB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815E0" w:rsidR="009A6C64" w:rsidRPr="00D471BF" w:rsidRDefault="00D47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1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529E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DEB53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90F3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3BE2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0B69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5F0A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3670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DC3F9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E51E0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8096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9D84D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45432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6380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472A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F8003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00912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E21D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DEC40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CF0F1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5D5D2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957C7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75D0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7D710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5D1D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64D2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CA6CD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B372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74C03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81F4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5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2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48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2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E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FE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A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74F039" w:rsidR="00266CB6" w:rsidRPr="009C572F" w:rsidRDefault="00D47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2DCB6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C7087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EB992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F0047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F10CB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34359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FA267" w:rsidR="001458D3" w:rsidRPr="006C2771" w:rsidRDefault="00D47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0BB2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1EEC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3AD9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559A0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37E200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8B69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E1607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C2497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3ABAC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0F28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A9AB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F1495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CECA9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C9ADC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DB1E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EB10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7921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2FD1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9A1D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A4C4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0E76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B426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40CA6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B1BE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DB11B" w:rsidR="009A6C64" w:rsidRPr="00D471BF" w:rsidRDefault="00D47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1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75BE8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D51E4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70DCC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0B46B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1732A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9EA6E" w:rsidR="009A6C64" w:rsidRPr="006C2771" w:rsidRDefault="00D47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34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91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A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84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4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4B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6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1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6E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6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B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16FCA" w:rsidR="004A7F4E" w:rsidRPr="006C2771" w:rsidRDefault="00D47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45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20FD3" w:rsidR="004A7F4E" w:rsidRPr="006C2771" w:rsidRDefault="00D47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64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D6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F6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E4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D3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D7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8A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D5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01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20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06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8B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C7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21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E14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1B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