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952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5C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5C1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6F9C3A" w:rsidR="004A7F4E" w:rsidRPr="006C2771" w:rsidRDefault="00235C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46299" w:rsidR="00266CB6" w:rsidRPr="009C572F" w:rsidRDefault="0023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48A65E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EC8DC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31893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4C515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5B488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F7358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56CB9" w:rsidR="000D4B2E" w:rsidRPr="006C2771" w:rsidRDefault="00235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3A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85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C85E0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D229B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FCD50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78F56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FDCF5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3243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34CF6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523F9" w:rsidR="009A6C64" w:rsidRPr="00235C17" w:rsidRDefault="0023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C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C58A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24596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7CB7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58B5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6C5B5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C194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7255E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5414A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3EB40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3ACA8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A1F9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863F7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9D8EA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31F01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366A0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77FF8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9E8AE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0205B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7A4C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CCF6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6E27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5FA70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918CF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9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D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5F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8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B6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C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B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BC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95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F8492D" w:rsidR="00266CB6" w:rsidRPr="009C572F" w:rsidRDefault="0023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73863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79FFE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DAB0C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DD29C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39AF1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2D6F35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40F38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8B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0A7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CF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CD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9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A978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656CF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C4C65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2B4A5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A475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31DB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1637F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8844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8B53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2760F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A464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24BCA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EBF7B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E1D18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C3DD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E9A6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D740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DF43E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E1F0B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6AC1A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A2094" w:rsidR="009A6C64" w:rsidRPr="00235C17" w:rsidRDefault="0023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C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F2D81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1DE48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01E85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0C80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67F8A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DE76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5A387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E171F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687C0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2B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9A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8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1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A1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9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C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C42CB4" w:rsidR="00266CB6" w:rsidRPr="009C572F" w:rsidRDefault="0023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71626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5B572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FF57F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31C7E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E54D4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83C9F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B09AC" w:rsidR="001458D3" w:rsidRPr="006C2771" w:rsidRDefault="00235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842116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544A1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46C78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32F2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FAAB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D9F81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9412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409EE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8D6A6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3DB2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260B5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E84C4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7DC0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C22FA" w:rsidR="009A6C64" w:rsidRPr="00235C17" w:rsidRDefault="0023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C1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ED31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59137" w:rsidR="009A6C64" w:rsidRPr="00235C17" w:rsidRDefault="0023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C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BD76D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8D36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A6BB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4995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C9C48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500BD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9DB11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44E0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80F8E" w:rsidR="009A6C64" w:rsidRPr="00235C17" w:rsidRDefault="0023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C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E88E2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FD2CF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43049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71096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EC9EC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85D93" w:rsidR="009A6C64" w:rsidRPr="006C2771" w:rsidRDefault="0023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AA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D6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AB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6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2C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5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BA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EA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9F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63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14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1AD0A" w:rsidR="004A7F4E" w:rsidRPr="006C2771" w:rsidRDefault="0023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3F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A240C" w:rsidR="004A7F4E" w:rsidRPr="006C2771" w:rsidRDefault="0023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71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4BC6C" w:rsidR="004A7F4E" w:rsidRPr="006C2771" w:rsidRDefault="0023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4A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C8305" w:rsidR="004A7F4E" w:rsidRPr="006C2771" w:rsidRDefault="0023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C6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E4039" w:rsidR="004A7F4E" w:rsidRPr="006C2771" w:rsidRDefault="0023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D3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A5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41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2F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140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5A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7B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DF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056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5C1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