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B25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E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E6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BC6543" w:rsidR="004A7F4E" w:rsidRPr="006C2771" w:rsidRDefault="00742E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16AE35" w:rsidR="00266CB6" w:rsidRPr="009C572F" w:rsidRDefault="0074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5C44B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278D3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CB056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79775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918C9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D4652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D5927" w:rsidR="000D4B2E" w:rsidRPr="006C2771" w:rsidRDefault="0074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CE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6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A200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7D7D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FAE82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6EB0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8AD6A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11DA0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D5C5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73C5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F9B0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D5EA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987D2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32B4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8A9A2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6404E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0FD9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9F2B2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0FFE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2F53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D365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ECF5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5E3F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5794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67018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C540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11AF4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5760A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92BA8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9561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F53C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C4BB0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B857A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C8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F7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0E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60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E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7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17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11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F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D46C1E" w:rsidR="00266CB6" w:rsidRPr="009C572F" w:rsidRDefault="0074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41D70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FC9E9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2A395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F0039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0AC39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D939C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BB7D4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44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3A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51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7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B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2DCEF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BD2B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BEBD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87F5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EB2C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45A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AE5E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C3004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46504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5ADD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49A1E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F3C3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846E5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916F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0BCE4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3256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48CE4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2873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C49A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88388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D9C4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A2C5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5BD2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5271E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5A16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1BCC3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66E60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38F8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D559E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766C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D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64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9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4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86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E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28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E5077B" w:rsidR="00266CB6" w:rsidRPr="009C572F" w:rsidRDefault="0074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801E3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C53ED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74281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BF0D3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F8EE0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B4756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28CDA" w:rsidR="001458D3" w:rsidRPr="006C2771" w:rsidRDefault="0074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16453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4824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EBBF26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643E3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2C71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4CD8E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EAB5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52943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AF1FA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5A81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4014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2B60D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34CF8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6B66C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E1D13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8AB37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3ACC2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871A5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1ED7C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A7CB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6D62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B07DF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4F74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76AAD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2288D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ADAD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0DEF1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69BEB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786DA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5F859" w:rsidR="009A6C64" w:rsidRPr="006C2771" w:rsidRDefault="0074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31681" w:rsidR="009A6C64" w:rsidRPr="00742E6E" w:rsidRDefault="0074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E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B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F8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34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6D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E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84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F2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44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48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1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D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53729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61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4E454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E4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7D320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24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9D5E0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C1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EB58A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A9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41D13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22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BEB38" w:rsidR="004A7F4E" w:rsidRPr="006C2771" w:rsidRDefault="0074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F3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99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72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39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6B1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E6E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