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C1F9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039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039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E9A4E9D" w:rsidR="004A7F4E" w:rsidRPr="006C2771" w:rsidRDefault="00F103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295AA8" w:rsidR="00266CB6" w:rsidRPr="009C572F" w:rsidRDefault="00F10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53750" w:rsidR="000D4B2E" w:rsidRPr="006C2771" w:rsidRDefault="00F10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0C9AF" w:rsidR="000D4B2E" w:rsidRPr="006C2771" w:rsidRDefault="00F10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222E1" w:rsidR="000D4B2E" w:rsidRPr="006C2771" w:rsidRDefault="00F10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15B62" w:rsidR="000D4B2E" w:rsidRPr="006C2771" w:rsidRDefault="00F10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DFFD5" w:rsidR="000D4B2E" w:rsidRPr="006C2771" w:rsidRDefault="00F10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DC4F4" w:rsidR="000D4B2E" w:rsidRPr="006C2771" w:rsidRDefault="00F10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B3D63" w:rsidR="000D4B2E" w:rsidRPr="006C2771" w:rsidRDefault="00F10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3B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8C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DA463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D746C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293EB7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B3EC2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A1FEE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8400C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34272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15784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3BCCE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91986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E7BA8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AD9AD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BEF99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D82E3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F647B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E44B3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B91CC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B8708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DD067" w:rsidR="009A6C64" w:rsidRPr="00F1039F" w:rsidRDefault="00F10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39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2F466" w:rsidR="009A6C64" w:rsidRPr="00F1039F" w:rsidRDefault="00F10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39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CD4E5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7F977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A51A2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EA5AA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5279E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34CD6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B583B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1D009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18E2B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79F04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4C2D6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34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A6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36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D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B3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F9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0C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0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32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87C5D4" w:rsidR="00266CB6" w:rsidRPr="009C572F" w:rsidRDefault="00F10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30048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99FF51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9C2DA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E286D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5A9FC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E72A09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B10A7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B8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82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ADE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C14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46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FE7A1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101FB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F24C8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7AA14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CEE58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75A86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119FC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44D71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5B3F1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27DA4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37244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A7F72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B06D9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1AA21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62CDB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170D5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55386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49B0A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CF886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D35292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9AF43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27C30" w:rsidR="009A6C64" w:rsidRPr="00F1039F" w:rsidRDefault="00F10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39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C444A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CD955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A2BED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BD13C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B31C9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BBADF" w:rsidR="009A6C64" w:rsidRPr="00F1039F" w:rsidRDefault="00F10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3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7BB2A" w:rsidR="009A6C64" w:rsidRPr="00F1039F" w:rsidRDefault="00F10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39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B7E07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E8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47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9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33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84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63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5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EFEA13" w:rsidR="00266CB6" w:rsidRPr="009C572F" w:rsidRDefault="00F10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F5527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FE27BC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7BA3A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1F75C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69C30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370869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AAB01" w:rsidR="001458D3" w:rsidRPr="006C2771" w:rsidRDefault="00F10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D6C29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7DB26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AB1EC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B78FD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FAA9F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56D73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9E4A9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6CA12" w:rsidR="009A6C64" w:rsidRPr="00F1039F" w:rsidRDefault="00F10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3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CAEBE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FE2C4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FDCCD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27392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B04FD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CDF18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C9E7B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9F4EC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FCDB1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E46D5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F8116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1C3AB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29BCE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0D5A1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4ED31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AC5B2" w:rsidR="009A6C64" w:rsidRPr="00F1039F" w:rsidRDefault="00F10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39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70B9A" w:rsidR="009A6C64" w:rsidRPr="00F1039F" w:rsidRDefault="00F10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3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E7C9D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93EA9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E4C96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B091A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C428D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EE37B" w:rsidR="009A6C64" w:rsidRPr="006C2771" w:rsidRDefault="00F10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99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4E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F4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F5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D2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4C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32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C1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36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55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B8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C419B4" w:rsidR="004A7F4E" w:rsidRPr="006C2771" w:rsidRDefault="00F10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AE9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2485F2" w:rsidR="004A7F4E" w:rsidRPr="006C2771" w:rsidRDefault="00F10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Mother Teresa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5C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2CC87" w:rsidR="004A7F4E" w:rsidRPr="006C2771" w:rsidRDefault="00F10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41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8BC6C" w:rsidR="004A7F4E" w:rsidRPr="006C2771" w:rsidRDefault="00F10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C7B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90725B" w:rsidR="004A7F4E" w:rsidRPr="006C2771" w:rsidRDefault="00F10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CB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177B5" w:rsidR="004A7F4E" w:rsidRPr="006C2771" w:rsidRDefault="00F10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0F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A9350" w:rsidR="004A7F4E" w:rsidRPr="006C2771" w:rsidRDefault="00F10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B0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7DB4E" w:rsidR="004A7F4E" w:rsidRPr="006C2771" w:rsidRDefault="00F10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F8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94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F253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039F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