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A21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2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2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0E8B62" w:rsidR="00CF4FE4" w:rsidRPr="00E81FBF" w:rsidRDefault="001C2E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C9BC60" w:rsidR="008C5FA8" w:rsidRPr="007277FF" w:rsidRDefault="001C2E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426D2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10069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34C64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A70529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2E9FD2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33ABF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888B60" w:rsidR="004738BE" w:rsidRPr="00AF5E71" w:rsidRDefault="001C2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4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DE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C58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7FFBE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FC38A5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EB35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2D8A9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DC500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A5C2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8123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7C052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6B3A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300F3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56305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FDEC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9D7D2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3660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BF8BA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FF556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75970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1ABBA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0D2F3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E26E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733DD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496DA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775F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1F40B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5985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02206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2789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8F6B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1ABC6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C986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882F2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43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92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70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1B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D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99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7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6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B70F10" w:rsidR="004738BE" w:rsidRPr="007277FF" w:rsidRDefault="001C2E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1066F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BDA7CF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8E99A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2D83CC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FA4EC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5BE43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C03686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C9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7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0A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D3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7C4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7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B3648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DE9FE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74CEA" w:rsidR="009A6C64" w:rsidRPr="001C2E18" w:rsidRDefault="001C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E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2AD1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AFA1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911B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25F85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9AA9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E8865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E80D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F7BFE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0726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DD0D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581E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1323D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50393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D81E7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14F50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9A66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67C8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E6857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A815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927F5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BB26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40CF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8E99A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CF58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2A9A3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5E95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943D2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B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6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8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71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91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171BA" w:rsidR="004738BE" w:rsidRPr="007277FF" w:rsidRDefault="001C2E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437212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1A69FF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3AA295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BA0A96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D7CCD7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5A4EB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8AB1A9" w:rsidR="00F86802" w:rsidRPr="00BE097D" w:rsidRDefault="001C2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F6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EF141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3F17A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C1505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2398CD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55731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06D9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8DAA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2255C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3869C" w:rsidR="009A6C64" w:rsidRPr="001C2E18" w:rsidRDefault="001C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E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CA6D2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85E07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44F40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F5D34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D5FF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2CE0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83771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612C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1725B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BDE6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080A8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96F4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26C93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E9EEE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9E59D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240AD" w:rsidR="009A6C64" w:rsidRPr="001C2E18" w:rsidRDefault="001C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E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5B502" w:rsidR="009A6C64" w:rsidRPr="001C2E18" w:rsidRDefault="001C2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E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4274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FF94A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A2D3B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28F9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CC75F" w:rsidR="009A6C64" w:rsidRPr="00140906" w:rsidRDefault="001C2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9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1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C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6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76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A4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42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33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B0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9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2E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328B8" w:rsidR="00884AB4" w:rsidRDefault="001C2E18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6F8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9DE6F" w:rsidR="00884AB4" w:rsidRDefault="001C2E18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636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348BC" w:rsidR="00884AB4" w:rsidRDefault="001C2E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CBF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D4BB9" w:rsidR="00884AB4" w:rsidRDefault="001C2E1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889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60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C74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51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6F8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58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88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8E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13B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66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1B0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2E1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