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A2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0E8B62" w:rsidR="00CF4FE4" w:rsidRPr="00E81FBF" w:rsidRDefault="001C2E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C9BC60" w:rsidR="008C5FA8" w:rsidRPr="007277FF" w:rsidRDefault="001C2E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426D2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10069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34C64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70529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2E9FD2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33ABF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888B60" w:rsidR="004738BE" w:rsidRPr="00AF5E71" w:rsidRDefault="001C2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4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DE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58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7FFBE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C38A5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EB35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2D8A9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DC500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A5C2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8123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7C052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6B3A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300F3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56305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FDEC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9D7D2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3660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BF8BA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FF556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75970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1ABBA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0D2F3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E26E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733DD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496DA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775F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1F40B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5985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02206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2789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8F6B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1ABC6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C986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882F2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43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9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70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1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D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9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7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6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B70F10" w:rsidR="004738BE" w:rsidRPr="007277FF" w:rsidRDefault="001C2E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1066F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DA7CF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8E99A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2D83CC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FA4EC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5BE43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C03686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C9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7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0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D3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7C4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77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B3648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DE9FE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74CEA" w:rsidR="009A6C64" w:rsidRPr="001C2E18" w:rsidRDefault="001C2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2AD1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AFA1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911B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25F85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9AA9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E8865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E80D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F7BFE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0726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DD0D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581E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1323D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50393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D81E7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14F50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9A66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67C8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E6857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A815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927F5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BB26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40CF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8E99A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CF58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2A9A3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5E95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943D2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B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64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8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71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3B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91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171BA" w:rsidR="004738BE" w:rsidRPr="007277FF" w:rsidRDefault="001C2E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37212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A69FF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AA295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BA0A96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7CCD7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5A4EB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8AB1A9" w:rsidR="00F86802" w:rsidRPr="00BE097D" w:rsidRDefault="001C2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F68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F141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3F17A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C1505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398CD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55731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06D9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8DAA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2255C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3869C" w:rsidR="009A6C64" w:rsidRPr="001C2E18" w:rsidRDefault="001C2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CA6D2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85E07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44F40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F5D34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D5FF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2CE0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83771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612C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1725B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BDE6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080A8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96F4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26C93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E9EEE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9E59D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240AD" w:rsidR="009A6C64" w:rsidRPr="001C2E18" w:rsidRDefault="001C2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5B502" w:rsidR="009A6C64" w:rsidRPr="001C2E18" w:rsidRDefault="001C2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4274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FF94A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A2D3B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B28F9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CC75F" w:rsidR="009A6C64" w:rsidRPr="00140906" w:rsidRDefault="001C2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9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1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C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6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76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A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42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33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B0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97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E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328B8" w:rsidR="00884AB4" w:rsidRDefault="001C2E18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6F8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9DE6F" w:rsidR="00884AB4" w:rsidRDefault="001C2E18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63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348BC" w:rsidR="00884AB4" w:rsidRDefault="001C2E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CBF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D4BB9" w:rsidR="00884AB4" w:rsidRDefault="001C2E1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889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60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C74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51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6F8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58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8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8E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13B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66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1B0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E1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