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F960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ECF8993" w:rsidR="00CF4FE4" w:rsidRPr="00E81FBF" w:rsidRDefault="00095A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0643CD" w:rsidR="008C5FA8" w:rsidRPr="007277FF" w:rsidRDefault="00095A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8AA88D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69769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E2E8C3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20ED11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36125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B089EF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4E6220" w:rsidR="004738BE" w:rsidRPr="00AF5E71" w:rsidRDefault="00095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B6E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92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D80256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5C36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4FE55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FC8D8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66B9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37966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A142A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EFA27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72A3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8C5CA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BD55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F0D2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4E55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6508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8578A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15CE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45CD3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1FB7F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692A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A8327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5262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831C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C0ED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C66FA" w:rsidR="009A6C64" w:rsidRPr="00095AF3" w:rsidRDefault="00095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A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DB149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E089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DEB37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6B30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17AB9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40C6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3073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8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1D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17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F8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C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C2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FD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7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D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75E2A9" w:rsidR="004738BE" w:rsidRPr="007277FF" w:rsidRDefault="00095A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34C79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AE0738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73153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D5B5F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CC696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8ED2D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823502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0DA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AE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407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2B6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2A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054A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25072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5E26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45B5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8CCB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0ED1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26E4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D2F06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7EA9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931D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E574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95C8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590E5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E5A9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513F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B46A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B884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3E18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FE64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FCAAA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1FA8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DB69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A356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2D94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1343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56DA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1C38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CCAC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F555F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9000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1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5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A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D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0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40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D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0A501" w:rsidR="004738BE" w:rsidRPr="007277FF" w:rsidRDefault="00095A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0101C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8C1BBE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A69B7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F4415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588A91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D682CD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3793DB" w:rsidR="00F86802" w:rsidRPr="00BE097D" w:rsidRDefault="00095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354C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E3D3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5A8D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EF9FE9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12DD7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4D1E7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B0FA99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2C360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2F14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8C10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97A53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BEDA5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83EE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D207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2137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CA065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6FD99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01A7B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4FAE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7EA14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3430A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979EE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0B52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ECB0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6BE92" w:rsidR="009A6C64" w:rsidRPr="00095AF3" w:rsidRDefault="00095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A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73952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9599C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61871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8D27D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49D97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0C248" w:rsidR="009A6C64" w:rsidRPr="00140906" w:rsidRDefault="00095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A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0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BA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DE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68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7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E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99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0C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3F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3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A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91B8D" w:rsidR="00884AB4" w:rsidRDefault="00095AF3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BAD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DFB97" w:rsidR="00884AB4" w:rsidRDefault="00095A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7A6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9A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5C7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FF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FD0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73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FB3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A3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709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49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F00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A0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CFC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38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9F2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AF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