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D372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28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28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27415F1" w:rsidR="00CF4FE4" w:rsidRPr="00E81FBF" w:rsidRDefault="000728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FDA5EA" w:rsidR="008C5FA8" w:rsidRPr="007277FF" w:rsidRDefault="000728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80CEE5" w:rsidR="004738BE" w:rsidRPr="00AF5E71" w:rsidRDefault="00072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57F98C" w:rsidR="004738BE" w:rsidRPr="00AF5E71" w:rsidRDefault="00072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EC7813" w:rsidR="004738BE" w:rsidRPr="00AF5E71" w:rsidRDefault="00072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18FD78" w:rsidR="004738BE" w:rsidRPr="00AF5E71" w:rsidRDefault="00072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A2C676" w:rsidR="004738BE" w:rsidRPr="00AF5E71" w:rsidRDefault="00072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E2A202" w:rsidR="004738BE" w:rsidRPr="00AF5E71" w:rsidRDefault="00072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AA1B6B" w:rsidR="004738BE" w:rsidRPr="00AF5E71" w:rsidRDefault="00072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F23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25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8546D2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F3E947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2FAD9C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836079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9EB6E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3C4C4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3531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74E27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7D6E3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7880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9EBBE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335E5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6AA69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CE48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6A3B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F70FF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51C27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2841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95FF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1ECC7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D8369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83B2D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8BCDB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2501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E028C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18FA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E1C52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997EA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B5CD9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F27BD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7ABAC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1A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57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8C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9D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88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1D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60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E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70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7AC85E" w:rsidR="004738BE" w:rsidRPr="007277FF" w:rsidRDefault="000728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0DAF2C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2A7132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66FEF3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5F9C24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D9B9E4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2DB080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D17D3F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81C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DA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86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982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6C1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4C01D0" w:rsidR="009A6C64" w:rsidRPr="00072856" w:rsidRDefault="00072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6ABE53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E5DF2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BEB4A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BB1D0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10A1F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E7F3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A8E97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8BC3C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B7B7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FB8C5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2752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3D584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48BA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C6405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6676D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E851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9E90F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DBBDC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99287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2EAD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F6968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2B30F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28DC8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68705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84B2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27C8E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E5F5E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5B080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43399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C1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3C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82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1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0D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7E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7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83521E" w:rsidR="004738BE" w:rsidRPr="007277FF" w:rsidRDefault="000728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7D8719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4263F4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321C81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81F63D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EDC542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2E6B94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0CB558" w:rsidR="00F86802" w:rsidRPr="00BE097D" w:rsidRDefault="00072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7FEA06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C83407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B05C7F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72A7FA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EE52FA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044D7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7495D3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588A6" w:rsidR="009A6C64" w:rsidRPr="00072856" w:rsidRDefault="00072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382F3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F74E4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034D3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B2490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08FDF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AFB6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1914F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E62DB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B64CE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193A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AC747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DAAA1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D3293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3E9BE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8678A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15DF9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4468F" w:rsidR="009A6C64" w:rsidRPr="00072856" w:rsidRDefault="00072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492D0" w:rsidR="009A6C64" w:rsidRPr="00072856" w:rsidRDefault="00072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8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D6C5B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55E53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E0A79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D3BFD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15694" w:rsidR="009A6C64" w:rsidRPr="00140906" w:rsidRDefault="00072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32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1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8A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5D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23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EA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BD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23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9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D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49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28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7ED99" w:rsidR="00884AB4" w:rsidRDefault="0007285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0AF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EA893" w:rsidR="00884AB4" w:rsidRDefault="0007285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6D2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81A54" w:rsidR="00884AB4" w:rsidRDefault="0007285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E56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C56CD" w:rsidR="00884AB4" w:rsidRDefault="0007285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FCC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E9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A86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944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0C4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D9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C7B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27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88A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84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C77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85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