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888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1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1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9EC4F5" w:rsidR="00CF4FE4" w:rsidRPr="00E81FBF" w:rsidRDefault="007819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69294" w:rsidR="008C5FA8" w:rsidRPr="007277FF" w:rsidRDefault="007819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6755F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330DE8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275B76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FB45C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04849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B72252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A738F" w:rsidR="004738BE" w:rsidRPr="00AF5E71" w:rsidRDefault="00781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4A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BDA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37756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EFE6D7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9771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947B8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0D7C0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967C6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C3DA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0067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6DE8A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51EC5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FCF6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BD8E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287F4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0739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E726A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711F0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2D78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65D9D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6E25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ED7B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EFAE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E7CB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D827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CCF6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76E7D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97B01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833E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176FD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437C5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3537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946E1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97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A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E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8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C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B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F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A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EF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EEA2CA" w:rsidR="004738BE" w:rsidRPr="007277FF" w:rsidRDefault="007819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A7417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DFB0F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2F12D5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79DC18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E6586F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34487A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58E7D0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55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E0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316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4B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FE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D389FE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8D7A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1525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F3EB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F97A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FDFE0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2A7C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F4A1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EBDC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932A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0683B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A9C96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162F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3254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AAE3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8DD1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B3E6D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7CF5A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85547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B1D4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D148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85540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52B00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6A0A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74D4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BB385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D276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2CEA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4591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43896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B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2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38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6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C0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2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7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F0F096" w:rsidR="004738BE" w:rsidRPr="007277FF" w:rsidRDefault="007819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0B4A80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4D86B9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78DEA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3EA6DD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AA76E7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032DC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D7AC1F" w:rsidR="00F86802" w:rsidRPr="00BE097D" w:rsidRDefault="00781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2BBD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B76FE0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0E2D9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A54B7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59550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B41FD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36F55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D5A6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F13C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A58AE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CAB96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76D5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A3EF4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79487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025B3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A0B55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65A17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DA55B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BC13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3AC6C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CB60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41152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EF9E1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0A3CB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18C0F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897B9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9E9E8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171BE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30F69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ED64F" w:rsidR="009A6C64" w:rsidRPr="00140906" w:rsidRDefault="00781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08130" w:rsidR="009A6C64" w:rsidRPr="0078195C" w:rsidRDefault="007819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9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AD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D4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F9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EE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9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5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0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8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9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F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3F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19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57F18" w:rsidR="00884AB4" w:rsidRDefault="0078195C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36232" w:rsidR="00884AB4" w:rsidRDefault="0078195C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D8941" w:rsidR="00884AB4" w:rsidRDefault="0078195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08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1E797" w:rsidR="00884AB4" w:rsidRDefault="0078195C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679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A8CA3" w:rsidR="00884AB4" w:rsidRDefault="0078195C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23A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3D64C" w:rsidR="00884AB4" w:rsidRDefault="0078195C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2E5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20FE9" w:rsidR="00884AB4" w:rsidRDefault="0078195C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9F8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6F9F6" w:rsidR="00884AB4" w:rsidRDefault="0078195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F78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D29DF" w:rsidR="00884AB4" w:rsidRDefault="007819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BC0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9760D" w:rsidR="00884AB4" w:rsidRDefault="0078195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4D0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195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